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6D5A0099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18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218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OdJwIAACU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" stroked="f">
                <v:textbox style="mso-fit-shape-to-text:t">
                  <w:txbxContent>
                    <w:p w14:paraId="7F3CE9E8" w14:textId="6D5A0099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218E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218E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2F66B9C7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ธ.ค.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270A6E" w14:textId="2AE17863" w:rsidR="00C218E2" w:rsidRPr="006B1FD6" w:rsidRDefault="00563A56" w:rsidP="006B1FD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sz w:val="32"/>
          <w:szCs w:val="32"/>
          <w:cs/>
        </w:rPr>
        <w:t>1</w:t>
      </w:r>
      <w:r w:rsidR="00C218E2">
        <w:rPr>
          <w:rFonts w:ascii="TH SarabunPSK" w:hAnsi="TH SarabunPSK" w:cs="TH SarabunPSK" w:hint="cs"/>
          <w:sz w:val="32"/>
          <w:szCs w:val="32"/>
          <w:cs/>
        </w:rPr>
        <w:t>7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2567 เวลา </w:t>
      </w:r>
      <w:r w:rsidR="00C218E2">
        <w:rPr>
          <w:rFonts w:ascii="TH SarabunPSK" w:hAnsi="TH SarabunPSK" w:cs="TH SarabunPSK" w:hint="cs"/>
          <w:sz w:val="32"/>
          <w:szCs w:val="32"/>
          <w:cs/>
        </w:rPr>
        <w:t>11</w:t>
      </w:r>
      <w:r w:rsidR="006B1FD6">
        <w:rPr>
          <w:rFonts w:ascii="TH SarabunPSK" w:hAnsi="TH SarabunPSK" w:cs="TH SarabunPSK" w:hint="cs"/>
          <w:sz w:val="32"/>
          <w:szCs w:val="32"/>
          <w:cs/>
        </w:rPr>
        <w:t>.00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ประชาชนขอความช่วยเหลื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อนักท่องเที่ยว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C218E2" w:rsidRPr="007A7049">
        <w:rPr>
          <w:rFonts w:ascii="TH SarabunPSK" w:hAnsi="TH SarabunPSK" w:cs="TH SarabunPSK"/>
          <w:sz w:val="32"/>
          <w:szCs w:val="32"/>
          <w:cs/>
        </w:rPr>
        <w:t>รถยนต์แบตเตอร์รี่หมด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ทำการช่วย</w:t>
      </w:r>
      <w:proofErr w:type="spellStart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จั้ม</w:t>
      </w:r>
      <w:proofErr w:type="spellEnd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แบตเตอร์รี่รถให้สามารถขับขี่รถต่อไปได้</w:t>
      </w:r>
      <w:r w:rsidR="00C218E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C218E2">
        <w:rPr>
          <w:rFonts w:ascii="TH SarabunPSK" w:hAnsi="TH SarabunPSK" w:cs="TH SarabunPSK"/>
          <w:sz w:val="32"/>
          <w:szCs w:val="32"/>
        </w:rPr>
        <w:t xml:space="preserve"> “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C218E2">
        <w:rPr>
          <w:rFonts w:ascii="TH SarabunPSK" w:hAnsi="TH SarabunPSK" w:cs="TH SarabunPSK"/>
          <w:sz w:val="32"/>
          <w:szCs w:val="32"/>
        </w:rPr>
        <w:t xml:space="preserve">” </w:t>
      </w:r>
      <w:r w:rsidR="00C218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39E4F4" wp14:editId="41D2D870">
            <wp:extent cx="2520000" cy="335923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2357561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218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5949FF" wp14:editId="3A5C7889">
            <wp:extent cx="2520000" cy="33592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62357559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8F1C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4491B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3F6F0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141F22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BAD680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B5A334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4052F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E107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1D951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6A36C5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41C06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A947C6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1E56AF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CED166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35DB6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690EBA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7F89D669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="006B1F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80E48F2" w14:textId="1CA40AF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37EB4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31 ธ.ค.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03185F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4</w:t>
      </w:r>
      <w:r w:rsidR="00B6639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8CC8956" w14:textId="60C8B32C" w:rsidR="000B0D58" w:rsidRDefault="00C218E2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0E8E86B0" wp14:editId="6B5D7B39">
            <wp:simplePos x="0" y="0"/>
            <wp:positionH relativeFrom="page">
              <wp:posOffset>1170305</wp:posOffset>
            </wp:positionH>
            <wp:positionV relativeFrom="page">
              <wp:posOffset>1961515</wp:posOffset>
            </wp:positionV>
            <wp:extent cx="5581015" cy="5581015"/>
            <wp:effectExtent l="0" t="0" r="635" b="63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38460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DD05D" w14:textId="47FEEB6C" w:rsidR="004A7971" w:rsidRDefault="004A797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2981E7" w14:textId="77777777" w:rsidR="006773A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2D93AA1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7777777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57FDEAD" w14:textId="575EC6D0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31</w:t>
      </w:r>
      <w:r w:rsidR="000B0D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53BC8989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C92F30">
        <w:rPr>
          <w:rFonts w:ascii="TH SarabunPSK" w:hAnsi="TH SarabunPSK" w:cs="TH SarabunPSK"/>
          <w:sz w:val="32"/>
          <w:szCs w:val="32"/>
        </w:rPr>
        <w:t>12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3B64637C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C92F30">
        <w:rPr>
          <w:rFonts w:ascii="TH SarabunPSK" w:hAnsi="TH SarabunPSK" w:cs="TH SarabunPSK"/>
          <w:sz w:val="32"/>
          <w:szCs w:val="32"/>
        </w:rPr>
        <w:t>31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bookmarkStart w:id="0" w:name="_GoBack"/>
      <w:bookmarkEnd w:id="0"/>
    </w:p>
    <w:p w14:paraId="3831760D" w14:textId="429D6B60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5764F">
        <w:rPr>
          <w:rFonts w:ascii="TH SarabunPSK" w:hAnsi="TH SarabunPSK" w:cs="TH SarabunPSK" w:hint="cs"/>
          <w:sz w:val="32"/>
          <w:szCs w:val="32"/>
          <w:cs/>
        </w:rPr>
        <w:t xml:space="preserve">ไม่คาดเข็มขัดนิรภัย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……</w:t>
      </w:r>
      <w:r w:rsidR="00C92F30">
        <w:rPr>
          <w:rFonts w:ascii="TH SarabunPSK" w:hAnsi="TH SarabunPSK" w:cs="TH SarabunPSK"/>
          <w:sz w:val="32"/>
          <w:szCs w:val="32"/>
        </w:rPr>
        <w:t>2</w:t>
      </w:r>
      <w:r w:rsidR="001517DD">
        <w:rPr>
          <w:rFonts w:ascii="TH SarabunPSK" w:hAnsi="TH SarabunPSK" w:cs="TH SarabunPSK"/>
          <w:sz w:val="32"/>
          <w:szCs w:val="32"/>
        </w:rPr>
        <w:t>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41521ACF" w:rsid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C92F30">
        <w:rPr>
          <w:rFonts w:ascii="TH SarabunPSK" w:hAnsi="TH SarabunPSK" w:cs="TH SarabunPSK"/>
          <w:sz w:val="32"/>
          <w:szCs w:val="32"/>
        </w:rPr>
        <w:t>24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21478E5" w14:textId="02F53646" w:rsidR="00606E89" w:rsidRDefault="00606E8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เมาขับ ....</w:t>
      </w:r>
      <w:r w:rsidR="00C92F30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...ราย</w:t>
      </w:r>
    </w:p>
    <w:p w14:paraId="142FC551" w14:textId="00A7876D" w:rsidR="00C92F30" w:rsidRPr="001517DD" w:rsidRDefault="00C92F30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6. ย้อนศ</w:t>
      </w:r>
      <w:r w:rsidR="000324E4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...1...ราย</w:t>
      </w:r>
    </w:p>
    <w:p w14:paraId="19D431E2" w14:textId="56D984C6" w:rsidR="00563A56" w:rsidRDefault="000B0D58" w:rsidP="004576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C7909F" wp14:editId="036DE848">
            <wp:extent cx="5581015" cy="5581015"/>
            <wp:effectExtent l="0" t="0" r="63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93634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7401" w14:textId="7F543014" w:rsidR="00563A56" w:rsidRPr="00235F67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914073" w14:textId="77777777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5A1F642A" w:rsidR="00563A56" w:rsidRDefault="00563A56"/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324E4"/>
    <w:rsid w:val="000B0D58"/>
    <w:rsid w:val="000F47B0"/>
    <w:rsid w:val="00106FBE"/>
    <w:rsid w:val="001517DD"/>
    <w:rsid w:val="001E0C58"/>
    <w:rsid w:val="003D7363"/>
    <w:rsid w:val="0045764F"/>
    <w:rsid w:val="00461A77"/>
    <w:rsid w:val="004A7971"/>
    <w:rsid w:val="004F2DBD"/>
    <w:rsid w:val="00563A56"/>
    <w:rsid w:val="005739E8"/>
    <w:rsid w:val="00606E89"/>
    <w:rsid w:val="006773AD"/>
    <w:rsid w:val="006B1FD6"/>
    <w:rsid w:val="00717D99"/>
    <w:rsid w:val="00772BED"/>
    <w:rsid w:val="007A7049"/>
    <w:rsid w:val="00952765"/>
    <w:rsid w:val="00B66391"/>
    <w:rsid w:val="00BB3220"/>
    <w:rsid w:val="00C061CB"/>
    <w:rsid w:val="00C13BB6"/>
    <w:rsid w:val="00C146BB"/>
    <w:rsid w:val="00C218E2"/>
    <w:rsid w:val="00C92F30"/>
    <w:rsid w:val="00CE086F"/>
    <w:rsid w:val="00D83CB6"/>
    <w:rsid w:val="00F37EB4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2024-03-19T02:00:00Z</cp:lastPrinted>
  <dcterms:created xsi:type="dcterms:W3CDTF">2025-03-25T04:50:00Z</dcterms:created>
  <dcterms:modified xsi:type="dcterms:W3CDTF">2025-03-25T07:24:00Z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