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6963D" w14:textId="77777777" w:rsidR="009441DA" w:rsidRDefault="009441DA" w:rsidP="009441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2C1DDF" w14:textId="77777777" w:rsidR="009441DA" w:rsidRDefault="009441DA" w:rsidP="009441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5A5638" w14:textId="424E6958" w:rsidR="009441DA" w:rsidRPr="0025410F" w:rsidRDefault="009441DA" w:rsidP="009441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B0A9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  2568</w:t>
      </w:r>
    </w:p>
    <w:p w14:paraId="2EAA5DB0" w14:textId="77777777" w:rsidR="009441DA" w:rsidRPr="00CD20D0" w:rsidRDefault="009441DA" w:rsidP="009441D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D2432E3" w14:textId="337FFEA9" w:rsidR="009441DA" w:rsidRDefault="00C54920" w:rsidP="009441DA"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A7A6447" wp14:editId="0905A82C">
            <wp:simplePos x="0" y="0"/>
            <wp:positionH relativeFrom="column">
              <wp:posOffset>1910888</wp:posOffset>
            </wp:positionH>
            <wp:positionV relativeFrom="paragraph">
              <wp:posOffset>882996</wp:posOffset>
            </wp:positionV>
            <wp:extent cx="2024530" cy="1678996"/>
            <wp:effectExtent l="0" t="0" r="0" b="0"/>
            <wp:wrapNone/>
            <wp:docPr id="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4530" cy="1678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1DA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9441DA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9441DA">
        <w:rPr>
          <w:rFonts w:ascii="TH SarabunPSK" w:hAnsi="TH SarabunPSK" w:cs="TH SarabunPSK" w:hint="cs"/>
          <w:sz w:val="32"/>
          <w:szCs w:val="32"/>
          <w:cs/>
        </w:rPr>
        <w:t xml:space="preserve">  8 มี.ค.68 </w:t>
      </w:r>
      <w:r w:rsidR="009441DA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="009441DA">
        <w:rPr>
          <w:rFonts w:ascii="TH SarabunPSK" w:hAnsi="TH SarabunPSK" w:cs="TH SarabunPSK"/>
          <w:sz w:val="32"/>
          <w:szCs w:val="32"/>
        </w:rPr>
        <w:t xml:space="preserve"> </w:t>
      </w:r>
      <w:r w:rsidR="009441DA" w:rsidRPr="001B0E1A">
        <w:rPr>
          <w:rFonts w:ascii="TH SarabunPSK" w:hAnsi="TH SarabunPSK" w:cs="TH SarabunPSK"/>
          <w:sz w:val="32"/>
          <w:szCs w:val="32"/>
          <w:cs/>
        </w:rPr>
        <w:t>นายอรรถพล ฉัตรทอง</w:t>
      </w:r>
      <w:r w:rsidR="009441DA">
        <w:rPr>
          <w:rFonts w:ascii="TH SarabunPSK" w:hAnsi="TH SarabunPSK" w:cs="TH SarabunPSK" w:hint="cs"/>
          <w:sz w:val="32"/>
          <w:szCs w:val="32"/>
          <w:cs/>
        </w:rPr>
        <w:t xml:space="preserve"> อายุ 33 ปี </w:t>
      </w:r>
      <w:r w:rsidR="009441DA" w:rsidRPr="001B0E1A">
        <w:rPr>
          <w:rFonts w:ascii="TH SarabunPSK" w:hAnsi="TH SarabunPSK" w:cs="TH SarabunPSK"/>
          <w:sz w:val="32"/>
          <w:szCs w:val="32"/>
        </w:rPr>
        <w:t xml:space="preserve">10/4 </w:t>
      </w:r>
      <w:r w:rsidR="009441DA" w:rsidRPr="001B0E1A">
        <w:rPr>
          <w:rFonts w:ascii="TH SarabunPSK" w:hAnsi="TH SarabunPSK" w:cs="TH SarabunPSK"/>
          <w:sz w:val="32"/>
          <w:szCs w:val="32"/>
          <w:cs/>
        </w:rPr>
        <w:t>ม.</w:t>
      </w:r>
      <w:r w:rsidR="009441DA" w:rsidRPr="001B0E1A">
        <w:rPr>
          <w:rFonts w:ascii="TH SarabunPSK" w:hAnsi="TH SarabunPSK" w:cs="TH SarabunPSK"/>
          <w:sz w:val="32"/>
          <w:szCs w:val="32"/>
        </w:rPr>
        <w:t xml:space="preserve">2 </w:t>
      </w:r>
      <w:r w:rsidR="009441DA" w:rsidRPr="001B0E1A">
        <w:rPr>
          <w:rFonts w:ascii="TH SarabunPSK" w:hAnsi="TH SarabunPSK" w:cs="TH SarabunPSK"/>
          <w:sz w:val="32"/>
          <w:szCs w:val="32"/>
          <w:cs/>
        </w:rPr>
        <w:t>ต.กะทู้ อ.กะทู้ จ.ภูเก็ต</w:t>
      </w:r>
      <w:r w:rsidR="009441DA" w:rsidRPr="00CD20D0">
        <w:rPr>
          <w:rFonts w:ascii="TH SarabunPSK" w:hAnsi="TH SarabunPSK" w:cs="TH SarabunPSK"/>
          <w:sz w:val="32"/>
          <w:szCs w:val="32"/>
        </w:rPr>
        <w:t>“</w:t>
      </w:r>
      <w:r w:rsidR="009441DA">
        <w:rPr>
          <w:rFonts w:ascii="TH SarabunPSK" w:hAnsi="TH SarabunPSK" w:cs="TH SarabunPSK" w:hint="cs"/>
          <w:sz w:val="32"/>
          <w:szCs w:val="32"/>
          <w:cs/>
        </w:rPr>
        <w:t>เสพยา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>เสพติด</w:t>
      </w:r>
      <w:r w:rsidR="009441DA"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9441DA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441DA"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9441DA"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9441D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441DA"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41DA" w:rsidRPr="00CB0A93">
        <w:rPr>
          <w:rFonts w:ascii="TH SarabunPSK" w:hAnsi="TH SarabunPSK" w:cs="TH SarabunPSK"/>
          <w:sz w:val="32"/>
          <w:szCs w:val="32"/>
          <w:cs/>
        </w:rPr>
        <w:t>(</w:t>
      </w:r>
      <w:r w:rsidR="009441DA"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</w:t>
      </w:r>
      <w:r w:rsidR="009441DA">
        <w:rPr>
          <w:rFonts w:hint="cs"/>
          <w:cs/>
        </w:rPr>
        <w:t>จค้น)</w:t>
      </w:r>
    </w:p>
    <w:p w14:paraId="00C11199" w14:textId="77777777" w:rsidR="009441DA" w:rsidRDefault="009441DA" w:rsidP="009441DA"/>
    <w:p w14:paraId="09CCD9FA" w14:textId="77777777" w:rsidR="009441DA" w:rsidRDefault="009441DA" w:rsidP="009441DA"/>
    <w:p w14:paraId="12D2F290" w14:textId="77777777" w:rsidR="009441DA" w:rsidRDefault="009441DA" w:rsidP="009441DA"/>
    <w:p w14:paraId="41B039C5" w14:textId="77777777" w:rsidR="009441DA" w:rsidRDefault="009441DA" w:rsidP="009441DA"/>
    <w:p w14:paraId="20A50649" w14:textId="77777777" w:rsidR="009441DA" w:rsidRDefault="009441DA" w:rsidP="009441DA"/>
    <w:p w14:paraId="75EED3DE" w14:textId="77777777" w:rsidR="009441DA" w:rsidRDefault="009441DA" w:rsidP="009441DA"/>
    <w:p w14:paraId="3A26CAFF" w14:textId="77777777" w:rsidR="009441DA" w:rsidRDefault="009441DA" w:rsidP="009441DA"/>
    <w:p w14:paraId="7D467AF0" w14:textId="77777777" w:rsidR="009441DA" w:rsidRPr="00CD20D0" w:rsidRDefault="009441DA" w:rsidP="009441D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C33E62" w14:textId="355E1BAC" w:rsidR="009441DA" w:rsidRDefault="009441DA" w:rsidP="009441DA"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11 มี.ค.68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B0E1A">
        <w:rPr>
          <w:rFonts w:ascii="TH SarabunPSK" w:hAnsi="TH SarabunPSK" w:cs="TH SarabunPSK"/>
          <w:sz w:val="32"/>
          <w:szCs w:val="32"/>
        </w:rPr>
        <w:t xml:space="preserve">MRCHIMARAOKE WISDOM WBNASO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30 ปี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</w:t>
      </w:r>
      <w:r>
        <w:rPr>
          <w:rFonts w:hint="cs"/>
          <w:cs/>
        </w:rPr>
        <w:t>จค้น)</w:t>
      </w:r>
    </w:p>
    <w:p w14:paraId="593D0EC4" w14:textId="165EF93A" w:rsidR="009441DA" w:rsidRDefault="00C54920" w:rsidP="009441DA">
      <w:r>
        <w:rPr>
          <w:noProof/>
          <w14:ligatures w14:val="standardContextual"/>
        </w:rPr>
        <w:drawing>
          <wp:anchor distT="0" distB="0" distL="114300" distR="114300" simplePos="0" relativeHeight="251658241" behindDoc="1" locked="0" layoutInCell="1" allowOverlap="1" wp14:anchorId="148C1E8B" wp14:editId="01BA7189">
            <wp:simplePos x="0" y="0"/>
            <wp:positionH relativeFrom="margin">
              <wp:posOffset>1859990</wp:posOffset>
            </wp:positionH>
            <wp:positionV relativeFrom="paragraph">
              <wp:posOffset>114011</wp:posOffset>
            </wp:positionV>
            <wp:extent cx="2228066" cy="1673444"/>
            <wp:effectExtent l="0" t="0" r="1270" b="3175"/>
            <wp:wrapNone/>
            <wp:docPr id="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0269" cy="167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C54E4" w14:textId="4F0B6FBB" w:rsidR="009441DA" w:rsidRDefault="009441DA" w:rsidP="009441DA">
      <w:r>
        <w:rPr>
          <w:rFonts w:hint="c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AC3EAE3" wp14:editId="721CFA39">
                <wp:simplePos x="0" y="0"/>
                <wp:positionH relativeFrom="margin">
                  <wp:align>center</wp:align>
                </wp:positionH>
                <wp:positionV relativeFrom="paragraph">
                  <wp:posOffset>265950</wp:posOffset>
                </wp:positionV>
                <wp:extent cx="420832" cy="324714"/>
                <wp:effectExtent l="0" t="0" r="17780" b="18415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32" cy="3247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46A58" id="สี่เหลี่ยมผืนผ้ามุมมน 40" o:spid="_x0000_s1026" style="position:absolute;margin-left:0;margin-top:20.95pt;width:33.15pt;height:25.5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55016094" w14:textId="363CA179" w:rsidR="009441DA" w:rsidRDefault="009441DA" w:rsidP="009441DA"/>
    <w:p w14:paraId="30E2FEFC" w14:textId="77777777" w:rsidR="009441DA" w:rsidRDefault="009441DA" w:rsidP="009441DA"/>
    <w:p w14:paraId="0F5CCEA2" w14:textId="77777777" w:rsidR="009441DA" w:rsidRDefault="009441DA" w:rsidP="009441DA"/>
    <w:p w14:paraId="766FE275" w14:textId="77777777" w:rsidR="009441DA" w:rsidRDefault="009441DA" w:rsidP="009441DA"/>
    <w:p w14:paraId="3D4F98E4" w14:textId="77777777" w:rsidR="009441DA" w:rsidRDefault="009441DA" w:rsidP="009441DA"/>
    <w:p w14:paraId="1B4445D4" w14:textId="77777777" w:rsidR="009441DA" w:rsidRPr="00CD20D0" w:rsidRDefault="009441DA" w:rsidP="009441D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37A7C4" w14:textId="375A1615" w:rsidR="009441DA" w:rsidRDefault="00C54920" w:rsidP="009441DA">
      <w:r>
        <w:rPr>
          <w:noProof/>
          <w14:ligatures w14:val="standardContextual"/>
        </w:rPr>
        <w:drawing>
          <wp:anchor distT="0" distB="0" distL="114300" distR="114300" simplePos="0" relativeHeight="251658242" behindDoc="1" locked="0" layoutInCell="1" allowOverlap="1" wp14:anchorId="02F1C519" wp14:editId="32CB7D8A">
            <wp:simplePos x="0" y="0"/>
            <wp:positionH relativeFrom="column">
              <wp:posOffset>2706775</wp:posOffset>
            </wp:positionH>
            <wp:positionV relativeFrom="paragraph">
              <wp:posOffset>645102</wp:posOffset>
            </wp:positionV>
            <wp:extent cx="1766778" cy="1296612"/>
            <wp:effectExtent l="0" t="0" r="5080" b="0"/>
            <wp:wrapNone/>
            <wp:docPr id="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6778" cy="1296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1DA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9441DA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9441DA">
        <w:rPr>
          <w:rFonts w:ascii="TH SarabunPSK" w:hAnsi="TH SarabunPSK" w:cs="TH SarabunPSK" w:hint="cs"/>
          <w:sz w:val="32"/>
          <w:szCs w:val="32"/>
          <w:cs/>
        </w:rPr>
        <w:t xml:space="preserve">  13 มี.ค.68 </w:t>
      </w:r>
      <w:r w:rsidR="009441DA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="009441DA">
        <w:rPr>
          <w:rFonts w:ascii="TH SarabunPSK" w:hAnsi="TH SarabunPSK" w:cs="TH SarabunPSK"/>
          <w:sz w:val="32"/>
          <w:szCs w:val="32"/>
        </w:rPr>
        <w:t xml:space="preserve"> </w:t>
      </w:r>
      <w:r w:rsidR="009441DA" w:rsidRPr="001B0E1A">
        <w:rPr>
          <w:rFonts w:ascii="TH SarabunPSK" w:hAnsi="TH SarabunPSK" w:cs="TH SarabunPSK"/>
          <w:sz w:val="32"/>
          <w:szCs w:val="32"/>
          <w:cs/>
        </w:rPr>
        <w:t>นายสิทธิพงษ์ ชุมดคกมล</w:t>
      </w:r>
      <w:r w:rsidR="009441DA">
        <w:rPr>
          <w:rFonts w:ascii="TH SarabunPSK" w:hAnsi="TH SarabunPSK" w:cs="TH SarabunPSK" w:hint="cs"/>
          <w:sz w:val="32"/>
          <w:szCs w:val="32"/>
          <w:cs/>
        </w:rPr>
        <w:t xml:space="preserve"> อายุ 39 ปี </w:t>
      </w:r>
      <w:r w:rsidR="009441DA" w:rsidRPr="001B0E1A">
        <w:rPr>
          <w:rFonts w:ascii="TH SarabunPSK" w:hAnsi="TH SarabunPSK" w:cs="TH SarabunPSK"/>
          <w:sz w:val="32"/>
          <w:szCs w:val="32"/>
        </w:rPr>
        <w:t xml:space="preserve">5/3 </w:t>
      </w:r>
      <w:r w:rsidR="009441DA" w:rsidRPr="001B0E1A">
        <w:rPr>
          <w:rFonts w:ascii="TH SarabunPSK" w:hAnsi="TH SarabunPSK" w:cs="TH SarabunPSK"/>
          <w:sz w:val="32"/>
          <w:szCs w:val="32"/>
          <w:cs/>
        </w:rPr>
        <w:t>ม.</w:t>
      </w:r>
      <w:r w:rsidR="009441DA" w:rsidRPr="001B0E1A">
        <w:rPr>
          <w:rFonts w:ascii="TH SarabunPSK" w:hAnsi="TH SarabunPSK" w:cs="TH SarabunPSK"/>
          <w:sz w:val="32"/>
          <w:szCs w:val="32"/>
        </w:rPr>
        <w:t xml:space="preserve">6 </w:t>
      </w:r>
      <w:r w:rsidR="009441DA" w:rsidRPr="001B0E1A">
        <w:rPr>
          <w:rFonts w:ascii="TH SarabunPSK" w:hAnsi="TH SarabunPSK" w:cs="TH SarabunPSK"/>
          <w:sz w:val="32"/>
          <w:szCs w:val="32"/>
          <w:cs/>
        </w:rPr>
        <w:t>ต.ชุมโค อ.ปะทิว จ.ชุมพร</w:t>
      </w:r>
      <w:r w:rsidR="009441DA">
        <w:rPr>
          <w:rFonts w:ascii="TH SarabunPSK" w:hAnsi="TH SarabunPSK" w:cs="TH SarabunPSK"/>
          <w:sz w:val="32"/>
          <w:szCs w:val="32"/>
        </w:rPr>
        <w:t xml:space="preserve"> </w:t>
      </w:r>
      <w:r w:rsidR="009441DA" w:rsidRPr="00CD20D0">
        <w:rPr>
          <w:rFonts w:ascii="TH SarabunPSK" w:hAnsi="TH SarabunPSK" w:cs="TH SarabunPSK"/>
          <w:sz w:val="32"/>
          <w:szCs w:val="32"/>
        </w:rPr>
        <w:t>“</w:t>
      </w:r>
      <w:r w:rsidR="009441DA">
        <w:rPr>
          <w:rFonts w:ascii="TH SarabunPSK" w:hAnsi="TH SarabunPSK" w:cs="TH SarabunPSK" w:hint="cs"/>
          <w:sz w:val="32"/>
          <w:szCs w:val="32"/>
          <w:cs/>
        </w:rPr>
        <w:t>มี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 w:rsidR="009441DA"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ไว้ในครอบครองเพื่อเสพโดยผิดกฎหมาย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9441DA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441DA"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9441DA"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="009441DA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9441D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441DA"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41DA" w:rsidRPr="00CB0A93">
        <w:rPr>
          <w:rFonts w:ascii="TH SarabunPSK" w:hAnsi="TH SarabunPSK" w:cs="TH SarabunPSK"/>
          <w:sz w:val="32"/>
          <w:szCs w:val="32"/>
          <w:cs/>
        </w:rPr>
        <w:t>(</w:t>
      </w:r>
      <w:r w:rsidR="009441DA"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</w:t>
      </w:r>
      <w:r w:rsidR="009441DA">
        <w:rPr>
          <w:rFonts w:hint="cs"/>
          <w:cs/>
        </w:rPr>
        <w:t>จค้น)</w:t>
      </w:r>
    </w:p>
    <w:p w14:paraId="632BC432" w14:textId="476742AB" w:rsidR="009441DA" w:rsidRDefault="009441DA" w:rsidP="009441DA"/>
    <w:p w14:paraId="2112A2A2" w14:textId="29F49307" w:rsidR="009441DA" w:rsidRDefault="009441DA" w:rsidP="009441DA"/>
    <w:p w14:paraId="62F5ECFA" w14:textId="08162B09" w:rsidR="009441DA" w:rsidRDefault="009441DA" w:rsidP="009441DA"/>
    <w:p w14:paraId="5ED379A3" w14:textId="77777777" w:rsidR="009441DA" w:rsidRDefault="009441DA" w:rsidP="009441DA"/>
    <w:sectPr w:rsidR="009441DA" w:rsidSect="009441DA">
      <w:pgSz w:w="12240" w:h="15840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DA"/>
    <w:rsid w:val="000217AB"/>
    <w:rsid w:val="0007533C"/>
    <w:rsid w:val="000A69DA"/>
    <w:rsid w:val="000C13AE"/>
    <w:rsid w:val="000C2DA5"/>
    <w:rsid w:val="001A6E3E"/>
    <w:rsid w:val="00243A89"/>
    <w:rsid w:val="002E66FA"/>
    <w:rsid w:val="002F7C7D"/>
    <w:rsid w:val="003F6C9D"/>
    <w:rsid w:val="00402B5B"/>
    <w:rsid w:val="00405047"/>
    <w:rsid w:val="004E03E2"/>
    <w:rsid w:val="005859CC"/>
    <w:rsid w:val="00596574"/>
    <w:rsid w:val="008A6D5A"/>
    <w:rsid w:val="009441DA"/>
    <w:rsid w:val="00A9162C"/>
    <w:rsid w:val="00AA063E"/>
    <w:rsid w:val="00BC307D"/>
    <w:rsid w:val="00C54920"/>
    <w:rsid w:val="00D52242"/>
    <w:rsid w:val="00DA7399"/>
    <w:rsid w:val="00E7124E"/>
    <w:rsid w:val="00F20B3A"/>
    <w:rsid w:val="00F27106"/>
    <w:rsid w:val="00F3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D4C8C"/>
  <w15:chartTrackingRefBased/>
  <w15:docId w15:val="{2BB4B359-3CF5-4528-A897-1368DBCE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9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9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9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69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69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69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69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69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69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69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69D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69D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69D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69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69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69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69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69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69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69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0A69D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9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0A69D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A69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69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69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69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69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69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69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10</cp:revision>
  <dcterms:created xsi:type="dcterms:W3CDTF">2025-03-28T06:43:00Z</dcterms:created>
  <dcterms:modified xsi:type="dcterms:W3CDTF">2025-03-28T06:48:00Z</dcterms:modified>
</cp:coreProperties>
</file>