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A0D3" w14:textId="77777777" w:rsidR="003F6C9D" w:rsidRPr="0025410F" w:rsidRDefault="003F6C9D" w:rsidP="003F6C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CB0A93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 2567</w:t>
      </w:r>
    </w:p>
    <w:p w14:paraId="168AB50B" w14:textId="77777777" w:rsidR="003F6C9D" w:rsidRPr="00CD20D0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501A2C" w14:textId="77777777" w:rsidR="003F6C9D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พ.ย.67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3320D">
        <w:rPr>
          <w:rFonts w:ascii="TH SarabunPSK" w:hAnsi="TH SarabunPSK" w:cs="TH SarabunPSK"/>
          <w:sz w:val="32"/>
          <w:szCs w:val="32"/>
          <w:cs/>
        </w:rPr>
        <w:t>นายศริวณัฐ นุ้ยน้ำวงษ์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อายุ 28 ปี   </w:t>
      </w:r>
      <w:r w:rsidRPr="0053320D">
        <w:rPr>
          <w:rFonts w:ascii="TH SarabunPSK" w:hAnsi="TH SarabunPSK" w:cs="TH SarabunPSK"/>
          <w:sz w:val="32"/>
          <w:szCs w:val="32"/>
          <w:cs/>
        </w:rPr>
        <w:t>91 ม.9 ต.กำแพง อ.ละงู จ.สตูล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(ยาบ้า) ไว้ในครอบครองโดยผิดกฎหมาย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3608E626" w14:textId="77777777" w:rsidR="003F6C9D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13B5186" wp14:editId="1BB352D4">
            <wp:simplePos x="0" y="0"/>
            <wp:positionH relativeFrom="column">
              <wp:posOffset>790575</wp:posOffset>
            </wp:positionH>
            <wp:positionV relativeFrom="paragraph">
              <wp:posOffset>99060</wp:posOffset>
            </wp:positionV>
            <wp:extent cx="4076700" cy="2724150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20352" w14:textId="77777777" w:rsidR="003F6C9D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D5DFD" wp14:editId="698B9DFB">
                <wp:simplePos x="0" y="0"/>
                <wp:positionH relativeFrom="column">
                  <wp:posOffset>2724150</wp:posOffset>
                </wp:positionH>
                <wp:positionV relativeFrom="paragraph">
                  <wp:posOffset>242570</wp:posOffset>
                </wp:positionV>
                <wp:extent cx="361950" cy="219075"/>
                <wp:effectExtent l="0" t="0" r="19050" b="28575"/>
                <wp:wrapNone/>
                <wp:docPr id="13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9C56F5" id="วงรี 13" o:spid="_x0000_s1026" style="position:absolute;margin-left:214.5pt;margin-top:19.1pt;width:28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GlXQIAABUFAAAOAAAAZHJzL2Uyb0RvYy54bWysVFFP2zAQfp+0/2D5fSTpKIyKFFUgpkkI&#10;0GDi2Tg2seT4vLPbtPv1Oztpigbaw7Q+uGff3ee7L9/5/GLbWbZRGAy4mldHJWfKSWiMe6n5j8fr&#10;T184C1G4RlhwquY7FfjF8uOH894v1AxasI1CRiAuLHpf8zZGvyiKIFvViXAEXjlyasBORNriS9Gg&#10;6Am9s8WsLE+KHrDxCFKFQKdXg5MvM77WSsY7rYOKzNacaot5xbw+p7VYnovFCwrfGjmWIf6hik4Y&#10;R5dOUFciCrZG8waqMxIhgI5HEroCtDZS5R6om6r8o5uHVniVeyFygp9oCv8PVt5uHvw9Eg29D4tA&#10;Zupiq7FL/1Qf22aydhNZahuZpMPPJ9XZnCiV5JpVZ+XpPJFZHJI9hvhVQceSUXNlrfEhtSMWYnMT&#10;4hC9j6LUQwXZijurUrB135VmpqE7Zzk7i0NdWmQbQZ9VSKlcrAZXKxo1HM9L+o0lTRm5wAyYkLWx&#10;dsIeAZLw3mIPtY7xKVVlbU3J5d8KG5KnjHwzuDgld8YBvgdgqavx5iF+T9JATWLpGZrdPTKEQdnB&#10;y2tDdN+IEO8FkpTpC9F4xjtatIW+5jBanLWAv947T/GkMPJy1tNo1Dz8XAtUnNlvjrR3Vh0fp1nK&#10;m+P56Yw2+Nrz/Nrj1t0l0Geq6CHwMpspPtq9qRG6J5riVbqVXMJJurvmMuJ+cxmHkaV3QKrVKofR&#10;/HgRb9yDlwk8sZq09Lh9EuhHzUUS6y3sx+iN7obYlOlgtY6gTRblgdeRb5q9LJzxnUjD/Xqfow6v&#10;2fI3AAAA//8DAFBLAwQUAAYACAAAACEAQYMPH98AAAAJAQAADwAAAGRycy9kb3ducmV2LnhtbEyP&#10;QU+DQBCF7yb+h82YeLOLSFqKDI0xIVETDyLetzDCpuwuYZcW++s7nvT45r28+V6+W8wgjjR57SzC&#10;/SoCQbZxrbYdQv1Z3qUgfFC2VYOzhPBDHnbF9VWustad7Acdq9AJLrE+Uwh9CGMmpW96Msqv3EiW&#10;vW83GRVYTp1sJ3XicjPIOIrW0iht+UOvRnruqTlUs0E4v5S1DvO2SqP67fCevJZO6i/E25vl6RFE&#10;oCX8heEXn9GhYKa9m23rxYCQxFveEhAe0hgEB5J0zYc9wibegCxy+X9BcQEAAP//AwBQSwECLQAU&#10;AAYACAAAACEAtoM4kv4AAADhAQAAEwAAAAAAAAAAAAAAAAAAAAAAW0NvbnRlbnRfVHlwZXNdLnht&#10;bFBLAQItABQABgAIAAAAIQA4/SH/1gAAAJQBAAALAAAAAAAAAAAAAAAAAC8BAABfcmVscy8ucmVs&#10;c1BLAQItABQABgAIAAAAIQDQajGlXQIAABUFAAAOAAAAAAAAAAAAAAAAAC4CAABkcnMvZTJvRG9j&#10;LnhtbFBLAQItABQABgAIAAAAIQBBgw8f3wAAAAkBAAAPAAAAAAAAAAAAAAAAALcEAABkcnMvZG93&#10;bnJldi54bWxQSwUGAAAAAAQABADzAAAAwwUAAAAA&#10;" fillcolor="#4472c4 [3204]" strokecolor="#1f3763 [1604]" strokeweight="1pt">
                <v:stroke joinstyle="miter"/>
              </v:oval>
            </w:pict>
          </mc:Fallback>
        </mc:AlternateContent>
      </w:r>
    </w:p>
    <w:p w14:paraId="46F60727" w14:textId="77777777" w:rsidR="003F6C9D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7D3D01" w14:textId="77777777" w:rsidR="003F6C9D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A9A4766" w14:textId="77777777" w:rsidR="003F6C9D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BB1ED72" w14:textId="77777777" w:rsidR="003F6C9D" w:rsidRPr="00CD20D0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3EEFCA4" w14:textId="77777777" w:rsidR="003F6C9D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25EEB54" w14:textId="77777777" w:rsidR="003F6C9D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E76E7DC" w14:textId="77777777" w:rsidR="003F6C9D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2A99D71" w14:textId="77777777" w:rsidR="003F6C9D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009CC92" w14:textId="77777777" w:rsidR="003F6C9D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F9D2AF" w14:textId="77777777" w:rsidR="003F6C9D" w:rsidRPr="00CD20D0" w:rsidRDefault="003F6C9D" w:rsidP="003F6C9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5144EA7" w14:textId="77777777" w:rsidR="003F6C9D" w:rsidRPr="00CD20D0" w:rsidRDefault="003F6C9D" w:rsidP="003F6C9D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พ.ย.67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3320D">
        <w:rPr>
          <w:rFonts w:ascii="TH SarabunPSK" w:hAnsi="TH SarabunPSK" w:cs="TH SarabunPSK"/>
          <w:sz w:val="32"/>
          <w:szCs w:val="32"/>
          <w:cs/>
        </w:rPr>
        <w:t>นายศริวณัฐ นุ้ยน้ำวงษ์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อายุ 23 ปี   </w:t>
      </w:r>
      <w:r w:rsidRPr="000105AF">
        <w:rPr>
          <w:rFonts w:ascii="TH SarabunPSK" w:hAnsi="TH SarabunPSK" w:cs="TH SarabunPSK"/>
          <w:sz w:val="32"/>
          <w:szCs w:val="32"/>
        </w:rPr>
        <w:t xml:space="preserve">92/2 </w:t>
      </w:r>
      <w:r w:rsidRPr="000105AF">
        <w:rPr>
          <w:rFonts w:ascii="TH SarabunPSK" w:hAnsi="TH SarabunPSK" w:cs="TH SarabunPSK"/>
          <w:sz w:val="32"/>
          <w:szCs w:val="32"/>
          <w:cs/>
        </w:rPr>
        <w:t>ม.</w:t>
      </w:r>
      <w:r w:rsidRPr="000105AF">
        <w:rPr>
          <w:rFonts w:ascii="TH SarabunPSK" w:hAnsi="TH SarabunPSK" w:cs="TH SarabunPSK"/>
          <w:sz w:val="32"/>
          <w:szCs w:val="32"/>
        </w:rPr>
        <w:t xml:space="preserve">9 </w:t>
      </w:r>
      <w:r w:rsidRPr="000105AF">
        <w:rPr>
          <w:rFonts w:ascii="TH SarabunPSK" w:hAnsi="TH SarabunPSK" w:cs="TH SarabunPSK"/>
          <w:sz w:val="32"/>
          <w:szCs w:val="32"/>
          <w:cs/>
        </w:rPr>
        <w:t>ต.บ้านนา อ.จะนะ จ.สงขลา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(ยาบ้า) ไว้ในครอบครองโดยผิดกฎหมาย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571A36A8" w14:textId="6C7747E9" w:rsidR="003F6C9D" w:rsidRPr="00B4123D" w:rsidRDefault="003F6C9D" w:rsidP="003F6C9D"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C3895AE" wp14:editId="68C83B01">
            <wp:simplePos x="0" y="0"/>
            <wp:positionH relativeFrom="column">
              <wp:posOffset>775335</wp:posOffset>
            </wp:positionH>
            <wp:positionV relativeFrom="paragraph">
              <wp:posOffset>121285</wp:posOffset>
            </wp:positionV>
            <wp:extent cx="4284345" cy="3390462"/>
            <wp:effectExtent l="0" t="0" r="1905" b="635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3390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FAAA4" w14:textId="5DE31A5D" w:rsidR="003F6C9D" w:rsidRDefault="003F6C9D" w:rsidP="003F6C9D"/>
    <w:p w14:paraId="253226BA" w14:textId="16808B6D" w:rsidR="003F6C9D" w:rsidRDefault="00534E17" w:rsidP="003F6C9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AD09FC" wp14:editId="5C719662">
                <wp:simplePos x="0" y="0"/>
                <wp:positionH relativeFrom="margin">
                  <wp:align>center</wp:align>
                </wp:positionH>
                <wp:positionV relativeFrom="paragraph">
                  <wp:posOffset>54090</wp:posOffset>
                </wp:positionV>
                <wp:extent cx="428625" cy="371475"/>
                <wp:effectExtent l="0" t="0" r="28575" b="28575"/>
                <wp:wrapNone/>
                <wp:docPr id="14" name="วงร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4AC56C" id="วงรี 14" o:spid="_x0000_s1026" style="position:absolute;margin-left:0;margin-top:4.25pt;width:33.75pt;height:29.2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MlrXQIAABUFAAAOAAAAZHJzL2Uyb0RvYy54bWysVMFu2zAMvQ/YPwi6r06ypOmCOkXQosOA&#10;oA3WDj2rslQLkEWNUuJkXz9KdpxiLXYYloNCieQT+fyoy6t9Y9lOYTDgSj4+G3GmnITKuJeS/3i8&#10;/XTBWYjCVcKCUyU/qMCvlh8/XLZ+oSZQg60UMgJxYdH6ktcx+kVRBFmrRoQz8MqRUwM2ItIWX4oK&#10;RUvojS0mo9F50QJWHkGqEOj0pnPyZcbXWsl4r3VQkdmSU20xr5jX57QWy0uxeEHhayP7MsQ/VNEI&#10;4+jSAepGRMG2aN5ANUYiBNDxTEJTgNZGqtwDdTMe/dHNQy28yr0QOcEPNIX/Byvvdg9+g0RD68Mi&#10;kJm62Gts0j/Vx/aZrMNAltpHJulwOrk4n8w4k+T6PB9P57NEZnFK9hjiVwUNS0bJlbXGh9SOWIjd&#10;OsQu+hhFqacKshUPVqVg674rzUxFd05ydhaHurbIdoI+q5BSuTjuXLWoVHc8G9GvL2nIyAVmwISs&#10;jbUDdg+QhPcWu6u1j0+pKmtrSB79rbAuecjIN4OLQ3JjHOB7AJa66m/u4o8kddQklp6hOmyQIXTK&#10;Dl7eGqJ7LULcCCQpk+hpPOM9LdpCW3LoLc5qwF/vnad4Uhh5OWtpNEoefm4FKs7sN0fa+zKeTtMs&#10;5c10Np/QBl97nl973La5BvpMY3oIvMxmio/2aGqE5ommeJVuJZdwku4uuYx43FzHbmTpHZBqtcph&#10;ND9exLV78DKBJ1aTlh73TwJ9r7lIYr2D4xi90V0XmzIdrLYRtMmiPPHa802zl4XTvxNpuF/vc9Tp&#10;NVv+BgAA//8DAFBLAwQUAAYACAAAACEAe+7D59kAAAAEAQAADwAAAGRycy9kb3ducmV2LnhtbEyP&#10;QUvEMBCF74L/IYzgzU0UXWttuohQUMHD1nrPNmMbtpmUJt2t/npnT3p6DG9473vFZvGDOOAUXSAN&#10;1ysFAqkN1lGnofmorjIQMRmyZgiEGr4xwqY8PytMbsORtnioUyc4hGJuNPQpjbmUse3Rm7gKIxJ7&#10;X2HyJvE5ddJO5sjhfpA3Sq2lN464oTcjPvfY7uvZa/h5qRqX5oc6U83b/v32tQrSfWp9ebE8PYJI&#10;uKS/ZzjhMzqUzLQLM9koBg08JGnI7kCwub5n3Z1UgSwL+R++/AUAAP//AwBQSwECLQAUAAYACAAA&#10;ACEAtoM4kv4AAADhAQAAEwAAAAAAAAAAAAAAAAAAAAAAW0NvbnRlbnRfVHlwZXNdLnhtbFBLAQIt&#10;ABQABgAIAAAAIQA4/SH/1gAAAJQBAAALAAAAAAAAAAAAAAAAAC8BAABfcmVscy8ucmVsc1BLAQIt&#10;ABQABgAIAAAAIQC2iMlrXQIAABUFAAAOAAAAAAAAAAAAAAAAAC4CAABkcnMvZTJvRG9jLnhtbFBL&#10;AQItABQABgAIAAAAIQB77sPn2QAAAAQBAAAPAAAAAAAAAAAAAAAAALcEAABkcnMvZG93bnJldi54&#10;bWxQSwUGAAAAAAQABADzAAAAvQUAAAAA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10047C8C" w14:textId="1E21ECA7" w:rsidR="003F6C9D" w:rsidRDefault="003F6C9D" w:rsidP="003F6C9D"/>
    <w:p w14:paraId="172ACB92" w14:textId="77777777" w:rsidR="003F6C9D" w:rsidRDefault="003F6C9D" w:rsidP="003F6C9D"/>
    <w:p w14:paraId="5FD0692B" w14:textId="77777777" w:rsidR="003F6C9D" w:rsidRDefault="003F6C9D" w:rsidP="003F6C9D"/>
    <w:p w14:paraId="595F7B40" w14:textId="77777777" w:rsidR="003F6C9D" w:rsidRDefault="003F6C9D" w:rsidP="003F6C9D"/>
    <w:p w14:paraId="3F081DEB" w14:textId="77777777" w:rsidR="003F6C9D" w:rsidRDefault="003F6C9D" w:rsidP="003F6C9D"/>
    <w:p w14:paraId="58C1B3EC" w14:textId="4C3772D3" w:rsidR="000217AB" w:rsidRPr="003F6C9D" w:rsidRDefault="000217AB">
      <w:pPr>
        <w:rPr>
          <w:rFonts w:hint="cs"/>
        </w:rPr>
      </w:pPr>
    </w:p>
    <w:sectPr w:rsidR="000217AB" w:rsidRPr="003F6C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DA"/>
    <w:rsid w:val="000217AB"/>
    <w:rsid w:val="000A69DA"/>
    <w:rsid w:val="003F6C9D"/>
    <w:rsid w:val="00405047"/>
    <w:rsid w:val="00534E17"/>
    <w:rsid w:val="007775BA"/>
    <w:rsid w:val="00BC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D4C8C"/>
  <w15:chartTrackingRefBased/>
  <w15:docId w15:val="{2BB4B359-3CF5-4528-A897-1368DBCE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9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9D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9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9D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9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9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69D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69D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69D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6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9D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69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9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9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3</cp:revision>
  <dcterms:created xsi:type="dcterms:W3CDTF">2025-03-27T06:43:00Z</dcterms:created>
  <dcterms:modified xsi:type="dcterms:W3CDTF">2025-03-28T04:30:00Z</dcterms:modified>
</cp:coreProperties>
</file>