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6E033" w14:textId="77777777" w:rsidR="00D810AA" w:rsidRDefault="00D810AA" w:rsidP="00D810AA">
      <w:pPr>
        <w:tabs>
          <w:tab w:val="left" w:pos="309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มี.ค</w:t>
      </w:r>
      <w:r w:rsidRPr="006076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607602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8</w:t>
      </w:r>
    </w:p>
    <w:p w14:paraId="2FE3EBA1" w14:textId="77777777" w:rsidR="00D810AA" w:rsidRDefault="00D810AA" w:rsidP="00D810AA">
      <w:pPr>
        <w:tabs>
          <w:tab w:val="left" w:pos="3096"/>
        </w:tabs>
        <w:rPr>
          <w:rFonts w:ascii="TH SarabunPSK" w:hAnsi="TH SarabunPSK" w:cs="TH SarabunPSK"/>
          <w:sz w:val="32"/>
          <w:szCs w:val="32"/>
        </w:rPr>
      </w:pPr>
      <w:r w:rsidRPr="003E3526">
        <w:rPr>
          <w:rFonts w:ascii="TH SarabunPSK" w:hAnsi="TH SarabunPSK" w:cs="TH SarabunPSK"/>
          <w:sz w:val="32"/>
          <w:szCs w:val="32"/>
          <w:cs/>
        </w:rPr>
        <w:t xml:space="preserve">            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Pr="003E352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มี.ค. </w:t>
      </w:r>
      <w:r w:rsidRPr="003E3526">
        <w:rPr>
          <w:rFonts w:ascii="TH SarabunPSK" w:hAnsi="TH SarabunPSK" w:cs="TH SarabunPSK"/>
          <w:sz w:val="32"/>
          <w:szCs w:val="32"/>
          <w:cs/>
        </w:rPr>
        <w:t xml:space="preserve">68 เวลา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3E3526">
        <w:rPr>
          <w:rFonts w:ascii="TH SarabunPSK" w:hAnsi="TH SarabunPSK" w:cs="TH SarabunPSK"/>
          <w:sz w:val="32"/>
          <w:szCs w:val="32"/>
          <w:cs/>
        </w:rPr>
        <w:t>.00 น.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A1FC2">
        <w:rPr>
          <w:rFonts w:ascii="TH SarabunPSK" w:hAnsi="TH SarabunPSK" w:cs="TH SarabunPSK"/>
          <w:sz w:val="32"/>
          <w:szCs w:val="32"/>
          <w:cs/>
        </w:rPr>
        <w:t>พ.ต.อ.อนุรักษ์ ปริญญาสถิรกุลผกก.สภ.กมลา  พร้อมด้วย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1FC2">
        <w:rPr>
          <w:rFonts w:ascii="TH SarabunPSK" w:hAnsi="TH SarabunPSK" w:cs="TH SarabunPSK"/>
          <w:sz w:val="32"/>
          <w:szCs w:val="32"/>
          <w:cs/>
        </w:rPr>
        <w:t>พ.ต.ท.เอกราช ชาติภัย รอง ผกก.ป.สภ.กมลา พ.ต.ท.ชยกร ตั้งสกุล สวป.สภ.กมลา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ร่วมพิธิเปิดโครงการ ชุมชนบำบัดอย่างยังยืน ของ สภ.กมลา ประจำปี 2568</w:t>
      </w:r>
    </w:p>
    <w:p w14:paraId="55D356EE" w14:textId="4C93BE9A" w:rsidR="00D810AA" w:rsidRDefault="00D810AA" w:rsidP="00D810AA">
      <w:pPr>
        <w:tabs>
          <w:tab w:val="left" w:pos="3096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D717A1" wp14:editId="4226262F">
                <wp:simplePos x="0" y="0"/>
                <wp:positionH relativeFrom="margin">
                  <wp:posOffset>245745</wp:posOffset>
                </wp:positionH>
                <wp:positionV relativeFrom="paragraph">
                  <wp:posOffset>139065</wp:posOffset>
                </wp:positionV>
                <wp:extent cx="5173980" cy="1835785"/>
                <wp:effectExtent l="0" t="0" r="26670" b="12065"/>
                <wp:wrapNone/>
                <wp:docPr id="78032270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398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5A85C" w14:textId="77777777" w:rsidR="00D810AA" w:rsidRPr="00742E74" w:rsidRDefault="00D810AA" w:rsidP="00D810AA">
                            <w:pPr>
                              <w:pStyle w:val="NormalWeb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</w:t>
                            </w:r>
                            <w:r w:rsidRPr="009B38ED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E9F3D4" wp14:editId="073BBB00">
                                  <wp:extent cx="2313305" cy="1734820"/>
                                  <wp:effectExtent l="0" t="0" r="0" b="0"/>
                                  <wp:docPr id="1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13305" cy="1734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819E36" wp14:editId="1C9F325C">
                                  <wp:extent cx="2313305" cy="1734820"/>
                                  <wp:effectExtent l="0" t="0" r="0" b="0"/>
                                  <wp:docPr id="2080137079" name="รูปภาพ 20801370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13305" cy="1734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98A75D" w14:textId="77777777" w:rsidR="00D810AA" w:rsidRPr="00742E74" w:rsidRDefault="00D810AA" w:rsidP="00D810AA">
                            <w:pPr>
                              <w:pStyle w:val="NormalWeb"/>
                            </w:pPr>
                          </w:p>
                          <w:p w14:paraId="735981BC" w14:textId="77777777" w:rsidR="00D810AA" w:rsidRPr="00742E74" w:rsidRDefault="00D810AA" w:rsidP="00D810AA">
                            <w:pPr>
                              <w:pStyle w:val="NormalWeb"/>
                            </w:pPr>
                          </w:p>
                          <w:p w14:paraId="4BD2F92A" w14:textId="77777777" w:rsidR="00D810AA" w:rsidRPr="006A1413" w:rsidRDefault="00D810AA" w:rsidP="00D810AA">
                            <w:pPr>
                              <w:pStyle w:val="NormalWeb"/>
                            </w:pPr>
                          </w:p>
                          <w:p w14:paraId="77ADA170" w14:textId="77777777" w:rsidR="00D810AA" w:rsidRPr="006A1413" w:rsidRDefault="00D810AA" w:rsidP="00D810AA">
                            <w:pPr>
                              <w:pStyle w:val="NormalWeb"/>
                            </w:pPr>
                          </w:p>
                          <w:p w14:paraId="5B173614" w14:textId="77777777" w:rsidR="00D810AA" w:rsidRPr="000D1FE5" w:rsidRDefault="00D810AA" w:rsidP="00D810AA">
                            <w:pPr>
                              <w:pStyle w:val="NormalWeb"/>
                            </w:pPr>
                            <w:r w:rsidRPr="000D1FE5">
                              <w:t xml:space="preserve"> </w:t>
                            </w:r>
                          </w:p>
                          <w:p w14:paraId="248288CA" w14:textId="77777777" w:rsidR="00D810AA" w:rsidRPr="00433C54" w:rsidRDefault="00D810AA" w:rsidP="00D810AA">
                            <w:pPr>
                              <w:pStyle w:val="NormalWeb"/>
                            </w:pPr>
                          </w:p>
                          <w:p w14:paraId="3EC679F6" w14:textId="77777777" w:rsidR="00D810AA" w:rsidRPr="000D1FE5" w:rsidRDefault="00D810AA" w:rsidP="00D810AA">
                            <w:pPr>
                              <w:spacing w:before="100" w:beforeAutospacing="1" w:after="100" w:afterAutospacing="1" w:line="240" w:lineRule="auto"/>
                              <w:rPr>
                                <w:rFonts w:ascii="Angsana New" w:eastAsia="Times New Roman" w:hAnsi="Angsana New" w:cs="Angsana New"/>
                                <w:sz w:val="28"/>
                              </w:rPr>
                            </w:pPr>
                          </w:p>
                          <w:p w14:paraId="5F419E45" w14:textId="77777777" w:rsidR="00D810AA" w:rsidRPr="00433C54" w:rsidRDefault="00D810AA" w:rsidP="00D810AA">
                            <w:pPr>
                              <w:pStyle w:val="NormalWeb"/>
                            </w:pPr>
                          </w:p>
                          <w:p w14:paraId="736196FA" w14:textId="77777777" w:rsidR="00D810AA" w:rsidRPr="00A97EA6" w:rsidRDefault="00D810AA" w:rsidP="00D810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717A1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19.35pt;margin-top:10.95pt;width:407.4pt;height:144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">
                <v:textbox>
                  <w:txbxContent>
                    <w:p w14:paraId="2E85A85C" w14:textId="77777777" w:rsidR="00D810AA" w:rsidRPr="00742E74" w:rsidRDefault="00D810AA" w:rsidP="00D810AA">
                      <w:pPr>
                        <w:pStyle w:val="NormalWeb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</w:t>
                      </w:r>
                      <w:r w:rsidRPr="009B38ED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1E9F3D4" wp14:editId="073BBB00">
                            <wp:extent cx="2313305" cy="1734820"/>
                            <wp:effectExtent l="0" t="0" r="0" b="0"/>
                            <wp:docPr id="1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13305" cy="1734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9819E36" wp14:editId="1C9F325C">
                            <wp:extent cx="2313305" cy="1734820"/>
                            <wp:effectExtent l="0" t="0" r="0" b="0"/>
                            <wp:docPr id="2080137079" name="รูปภาพ 20801370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13305" cy="1734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98A75D" w14:textId="77777777" w:rsidR="00D810AA" w:rsidRPr="00742E74" w:rsidRDefault="00D810AA" w:rsidP="00D810AA">
                      <w:pPr>
                        <w:pStyle w:val="NormalWeb"/>
                      </w:pPr>
                    </w:p>
                    <w:p w14:paraId="735981BC" w14:textId="77777777" w:rsidR="00D810AA" w:rsidRPr="00742E74" w:rsidRDefault="00D810AA" w:rsidP="00D810AA">
                      <w:pPr>
                        <w:pStyle w:val="NormalWeb"/>
                      </w:pPr>
                    </w:p>
                    <w:p w14:paraId="4BD2F92A" w14:textId="77777777" w:rsidR="00D810AA" w:rsidRPr="006A1413" w:rsidRDefault="00D810AA" w:rsidP="00D810AA">
                      <w:pPr>
                        <w:pStyle w:val="NormalWeb"/>
                      </w:pPr>
                    </w:p>
                    <w:p w14:paraId="77ADA170" w14:textId="77777777" w:rsidR="00D810AA" w:rsidRPr="006A1413" w:rsidRDefault="00D810AA" w:rsidP="00D810AA">
                      <w:pPr>
                        <w:pStyle w:val="NormalWeb"/>
                      </w:pPr>
                    </w:p>
                    <w:p w14:paraId="5B173614" w14:textId="77777777" w:rsidR="00D810AA" w:rsidRPr="000D1FE5" w:rsidRDefault="00D810AA" w:rsidP="00D810AA">
                      <w:pPr>
                        <w:pStyle w:val="NormalWeb"/>
                      </w:pPr>
                      <w:r w:rsidRPr="000D1FE5">
                        <w:t xml:space="preserve"> </w:t>
                      </w:r>
                    </w:p>
                    <w:p w14:paraId="248288CA" w14:textId="77777777" w:rsidR="00D810AA" w:rsidRPr="00433C54" w:rsidRDefault="00D810AA" w:rsidP="00D810AA">
                      <w:pPr>
                        <w:pStyle w:val="NormalWeb"/>
                      </w:pPr>
                    </w:p>
                    <w:p w14:paraId="3EC679F6" w14:textId="77777777" w:rsidR="00D810AA" w:rsidRPr="000D1FE5" w:rsidRDefault="00D810AA" w:rsidP="00D810AA">
                      <w:pPr>
                        <w:spacing w:before="100" w:beforeAutospacing="1" w:after="100" w:afterAutospacing="1" w:line="240" w:lineRule="auto"/>
                        <w:rPr>
                          <w:rFonts w:ascii="Angsana New" w:eastAsia="Times New Roman" w:hAnsi="Angsana New" w:cs="Angsana New"/>
                          <w:sz w:val="28"/>
                        </w:rPr>
                      </w:pPr>
                    </w:p>
                    <w:p w14:paraId="5F419E45" w14:textId="77777777" w:rsidR="00D810AA" w:rsidRPr="00433C54" w:rsidRDefault="00D810AA" w:rsidP="00D810AA">
                      <w:pPr>
                        <w:pStyle w:val="NormalWeb"/>
                      </w:pPr>
                    </w:p>
                    <w:p w14:paraId="736196FA" w14:textId="77777777" w:rsidR="00D810AA" w:rsidRPr="00A97EA6" w:rsidRDefault="00D810AA" w:rsidP="00D810A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BAC154" w14:textId="77777777" w:rsidR="00D810AA" w:rsidRDefault="00D810AA" w:rsidP="00D810AA">
      <w:pPr>
        <w:tabs>
          <w:tab w:val="left" w:pos="6504"/>
        </w:tabs>
        <w:rPr>
          <w:rFonts w:ascii="TH SarabunPSK" w:hAnsi="TH SarabunPSK" w:cs="TH SarabunPSK"/>
          <w:sz w:val="32"/>
          <w:szCs w:val="32"/>
        </w:rPr>
      </w:pPr>
    </w:p>
    <w:p w14:paraId="42977753" w14:textId="77777777" w:rsidR="00D810AA" w:rsidRPr="00127ADD" w:rsidRDefault="00D810AA" w:rsidP="00D810AA">
      <w:pPr>
        <w:rPr>
          <w:rFonts w:ascii="TH SarabunPSK" w:hAnsi="TH SarabunPSK" w:cs="TH SarabunPSK"/>
          <w:sz w:val="32"/>
          <w:szCs w:val="32"/>
        </w:rPr>
      </w:pPr>
    </w:p>
    <w:p w14:paraId="47C993C1" w14:textId="77777777" w:rsidR="00D810AA" w:rsidRPr="00127ADD" w:rsidRDefault="00D810AA" w:rsidP="00D810AA">
      <w:pPr>
        <w:rPr>
          <w:rFonts w:ascii="TH SarabunPSK" w:hAnsi="TH SarabunPSK" w:cs="TH SarabunPSK"/>
          <w:sz w:val="32"/>
          <w:szCs w:val="32"/>
        </w:rPr>
      </w:pPr>
    </w:p>
    <w:p w14:paraId="1B361C78" w14:textId="77777777" w:rsidR="00D810AA" w:rsidRPr="00127ADD" w:rsidRDefault="00D810AA" w:rsidP="00D810AA">
      <w:pPr>
        <w:rPr>
          <w:rFonts w:ascii="TH SarabunPSK" w:hAnsi="TH SarabunPSK" w:cs="TH SarabunPSK"/>
          <w:sz w:val="32"/>
          <w:szCs w:val="32"/>
        </w:rPr>
      </w:pPr>
    </w:p>
    <w:p w14:paraId="05EEFAC5" w14:textId="77777777" w:rsidR="00D810AA" w:rsidRDefault="00D810AA" w:rsidP="00D810AA">
      <w:pPr>
        <w:rPr>
          <w:rFonts w:ascii="TH SarabunPSK" w:hAnsi="TH SarabunPSK" w:cs="TH SarabunPSK"/>
          <w:sz w:val="32"/>
          <w:szCs w:val="32"/>
        </w:rPr>
      </w:pPr>
    </w:p>
    <w:p w14:paraId="3C16FC82" w14:textId="77777777" w:rsidR="00D810AA" w:rsidRDefault="00D810AA" w:rsidP="00D810AA">
      <w:pPr>
        <w:tabs>
          <w:tab w:val="left" w:pos="542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127ADD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14</w:t>
      </w:r>
      <w:r w:rsidRPr="00127ADD">
        <w:rPr>
          <w:rFonts w:ascii="TH SarabunPSK" w:hAnsi="TH SarabunPSK" w:cs="TH SarabunPSK"/>
          <w:sz w:val="32"/>
          <w:szCs w:val="32"/>
          <w:cs/>
        </w:rPr>
        <w:t xml:space="preserve"> มี.ค. 68 เวลา 10.00 น. พ.ต.อ.อนุรักษ์ ปริญญาสถิรกุลผกก.สภ.กมลา  พร้อมด้วย พ.ต.ท.เอกราช ชาติภัย รอง ผกก.ป.สภ.กมลา พ.ต.ท.ชยกร ตั้งสกุล สวป.สภ.กมลา </w:t>
      </w:r>
      <w:r>
        <w:rPr>
          <w:rFonts w:ascii="TH SarabunPSK" w:hAnsi="TH SarabunPSK" w:cs="TH SarabunPSK" w:hint="cs"/>
          <w:sz w:val="32"/>
          <w:szCs w:val="32"/>
          <w:cs/>
        </w:rPr>
        <w:t>ตรวจเยี่ยมผู้นำชุมชน ผู้ศาสนา โต๊ะอิหมำ ประจำมัสยิดนานอก และ</w:t>
      </w:r>
      <w:r w:rsidRPr="006564BB">
        <w:rPr>
          <w:rFonts w:ascii="TH SarabunPSK" w:hAnsi="TH SarabunPSK" w:cs="TH SarabunPSK"/>
          <w:sz w:val="32"/>
          <w:szCs w:val="32"/>
          <w:cs/>
        </w:rPr>
        <w:t>มัสยิดนา</w:t>
      </w:r>
      <w:r>
        <w:rPr>
          <w:rFonts w:ascii="TH SarabunPSK" w:hAnsi="TH SarabunPSK" w:cs="TH SarabunPSK" w:hint="cs"/>
          <w:sz w:val="32"/>
          <w:szCs w:val="32"/>
          <w:cs/>
        </w:rPr>
        <w:t>คา  ต.กมลา อ.กะทู้ จ.ภูเก็ต</w:t>
      </w:r>
    </w:p>
    <w:p w14:paraId="58E1CFC2" w14:textId="67F9304E" w:rsidR="00D810AA" w:rsidRDefault="00D810AA" w:rsidP="00D810AA">
      <w:pPr>
        <w:tabs>
          <w:tab w:val="left" w:pos="542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FB2382E" wp14:editId="069A4943">
                <wp:simplePos x="0" y="0"/>
                <wp:positionH relativeFrom="margin">
                  <wp:posOffset>291465</wp:posOffset>
                </wp:positionH>
                <wp:positionV relativeFrom="paragraph">
                  <wp:posOffset>73660</wp:posOffset>
                </wp:positionV>
                <wp:extent cx="5173980" cy="1835785"/>
                <wp:effectExtent l="0" t="0" r="26670" b="12065"/>
                <wp:wrapNone/>
                <wp:docPr id="120887960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398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BB938" w14:textId="77777777" w:rsidR="00D810AA" w:rsidRPr="00742E74" w:rsidRDefault="00D810AA" w:rsidP="00D810AA">
                            <w:pPr>
                              <w:pStyle w:val="NormalWeb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</w:t>
                            </w:r>
                            <w:r w:rsidRPr="009B38ED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EA5366" wp14:editId="7A8E47CB">
                                  <wp:extent cx="2313305" cy="1734820"/>
                                  <wp:effectExtent l="0" t="0" r="0" b="0"/>
                                  <wp:docPr id="2080137127" name="รูปภาพ 20801371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13305" cy="1734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564BB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652B7C" wp14:editId="27420DE3">
                                  <wp:extent cx="2313305" cy="1734820"/>
                                  <wp:effectExtent l="0" t="0" r="0" b="0"/>
                                  <wp:docPr id="2080137128" name="รูปภาพ 20801371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13305" cy="1734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DD679B" w14:textId="77777777" w:rsidR="00D810AA" w:rsidRPr="00742E74" w:rsidRDefault="00D810AA" w:rsidP="00D810AA">
                            <w:pPr>
                              <w:pStyle w:val="NormalWeb"/>
                            </w:pPr>
                          </w:p>
                          <w:p w14:paraId="4FDC87BA" w14:textId="77777777" w:rsidR="00D810AA" w:rsidRPr="00742E74" w:rsidRDefault="00D810AA" w:rsidP="00D810AA">
                            <w:pPr>
                              <w:pStyle w:val="NormalWeb"/>
                            </w:pPr>
                          </w:p>
                          <w:p w14:paraId="5A4FC7AB" w14:textId="77777777" w:rsidR="00D810AA" w:rsidRPr="006A1413" w:rsidRDefault="00D810AA" w:rsidP="00D810AA">
                            <w:pPr>
                              <w:pStyle w:val="NormalWeb"/>
                            </w:pPr>
                          </w:p>
                          <w:p w14:paraId="41ABCC3A" w14:textId="77777777" w:rsidR="00D810AA" w:rsidRPr="006A1413" w:rsidRDefault="00D810AA" w:rsidP="00D810AA">
                            <w:pPr>
                              <w:pStyle w:val="NormalWeb"/>
                            </w:pPr>
                          </w:p>
                          <w:p w14:paraId="76C6B67E" w14:textId="77777777" w:rsidR="00D810AA" w:rsidRPr="000D1FE5" w:rsidRDefault="00D810AA" w:rsidP="00D810AA">
                            <w:pPr>
                              <w:pStyle w:val="NormalWeb"/>
                            </w:pPr>
                            <w:r w:rsidRPr="000D1FE5">
                              <w:t xml:space="preserve"> </w:t>
                            </w:r>
                          </w:p>
                          <w:p w14:paraId="4053EF6B" w14:textId="77777777" w:rsidR="00D810AA" w:rsidRPr="00433C54" w:rsidRDefault="00D810AA" w:rsidP="00D810AA">
                            <w:pPr>
                              <w:pStyle w:val="NormalWeb"/>
                            </w:pPr>
                          </w:p>
                          <w:p w14:paraId="6F14A838" w14:textId="77777777" w:rsidR="00D810AA" w:rsidRPr="000D1FE5" w:rsidRDefault="00D810AA" w:rsidP="00D810AA">
                            <w:pPr>
                              <w:spacing w:before="100" w:beforeAutospacing="1" w:after="100" w:afterAutospacing="1" w:line="240" w:lineRule="auto"/>
                              <w:rPr>
                                <w:rFonts w:ascii="Angsana New" w:eastAsia="Times New Roman" w:hAnsi="Angsana New" w:cs="Angsana New"/>
                                <w:sz w:val="28"/>
                              </w:rPr>
                            </w:pPr>
                          </w:p>
                          <w:p w14:paraId="06867012" w14:textId="77777777" w:rsidR="00D810AA" w:rsidRPr="00433C54" w:rsidRDefault="00D810AA" w:rsidP="00D810AA">
                            <w:pPr>
                              <w:pStyle w:val="NormalWeb"/>
                            </w:pPr>
                          </w:p>
                          <w:p w14:paraId="6E86229A" w14:textId="77777777" w:rsidR="00D810AA" w:rsidRPr="00A97EA6" w:rsidRDefault="00D810AA" w:rsidP="00D810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2382E" id="Text Box 27" o:spid="_x0000_s1027" type="#_x0000_t202" style="position:absolute;margin-left:22.95pt;margin-top:5.8pt;width:407.4pt;height:144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">
                <v:textbox>
                  <w:txbxContent>
                    <w:p w14:paraId="225BB938" w14:textId="77777777" w:rsidR="00D810AA" w:rsidRPr="00742E74" w:rsidRDefault="00D810AA" w:rsidP="00D810AA">
                      <w:pPr>
                        <w:pStyle w:val="NormalWeb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</w:t>
                      </w:r>
                      <w:r w:rsidRPr="009B38ED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AEA5366" wp14:editId="7A8E47CB">
                            <wp:extent cx="2313305" cy="1734820"/>
                            <wp:effectExtent l="0" t="0" r="0" b="0"/>
                            <wp:docPr id="2080137127" name="รูปภาพ 20801371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13305" cy="1734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564BB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F652B7C" wp14:editId="27420DE3">
                            <wp:extent cx="2313305" cy="1734820"/>
                            <wp:effectExtent l="0" t="0" r="0" b="0"/>
                            <wp:docPr id="2080137128" name="รูปภาพ 20801371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13305" cy="1734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3DD679B" w14:textId="77777777" w:rsidR="00D810AA" w:rsidRPr="00742E74" w:rsidRDefault="00D810AA" w:rsidP="00D810AA">
                      <w:pPr>
                        <w:pStyle w:val="NormalWeb"/>
                      </w:pPr>
                    </w:p>
                    <w:p w14:paraId="4FDC87BA" w14:textId="77777777" w:rsidR="00D810AA" w:rsidRPr="00742E74" w:rsidRDefault="00D810AA" w:rsidP="00D810AA">
                      <w:pPr>
                        <w:pStyle w:val="NormalWeb"/>
                      </w:pPr>
                    </w:p>
                    <w:p w14:paraId="5A4FC7AB" w14:textId="77777777" w:rsidR="00D810AA" w:rsidRPr="006A1413" w:rsidRDefault="00D810AA" w:rsidP="00D810AA">
                      <w:pPr>
                        <w:pStyle w:val="NormalWeb"/>
                      </w:pPr>
                    </w:p>
                    <w:p w14:paraId="41ABCC3A" w14:textId="77777777" w:rsidR="00D810AA" w:rsidRPr="006A1413" w:rsidRDefault="00D810AA" w:rsidP="00D810AA">
                      <w:pPr>
                        <w:pStyle w:val="NormalWeb"/>
                      </w:pPr>
                    </w:p>
                    <w:p w14:paraId="76C6B67E" w14:textId="77777777" w:rsidR="00D810AA" w:rsidRPr="000D1FE5" w:rsidRDefault="00D810AA" w:rsidP="00D810AA">
                      <w:pPr>
                        <w:pStyle w:val="NormalWeb"/>
                      </w:pPr>
                      <w:r w:rsidRPr="000D1FE5">
                        <w:t xml:space="preserve"> </w:t>
                      </w:r>
                    </w:p>
                    <w:p w14:paraId="4053EF6B" w14:textId="77777777" w:rsidR="00D810AA" w:rsidRPr="00433C54" w:rsidRDefault="00D810AA" w:rsidP="00D810AA">
                      <w:pPr>
                        <w:pStyle w:val="NormalWeb"/>
                      </w:pPr>
                    </w:p>
                    <w:p w14:paraId="6F14A838" w14:textId="77777777" w:rsidR="00D810AA" w:rsidRPr="000D1FE5" w:rsidRDefault="00D810AA" w:rsidP="00D810AA">
                      <w:pPr>
                        <w:spacing w:before="100" w:beforeAutospacing="1" w:after="100" w:afterAutospacing="1" w:line="240" w:lineRule="auto"/>
                        <w:rPr>
                          <w:rFonts w:ascii="Angsana New" w:eastAsia="Times New Roman" w:hAnsi="Angsana New" w:cs="Angsana New"/>
                          <w:sz w:val="28"/>
                        </w:rPr>
                      </w:pPr>
                    </w:p>
                    <w:p w14:paraId="06867012" w14:textId="77777777" w:rsidR="00D810AA" w:rsidRPr="00433C54" w:rsidRDefault="00D810AA" w:rsidP="00D810AA">
                      <w:pPr>
                        <w:pStyle w:val="NormalWeb"/>
                      </w:pPr>
                    </w:p>
                    <w:p w14:paraId="6E86229A" w14:textId="77777777" w:rsidR="00D810AA" w:rsidRPr="00A97EA6" w:rsidRDefault="00D810AA" w:rsidP="00D810A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EC18B8" w14:textId="77777777" w:rsidR="00D810AA" w:rsidRPr="001D5658" w:rsidRDefault="00D810AA" w:rsidP="00D810AA">
      <w:pPr>
        <w:rPr>
          <w:rFonts w:ascii="TH SarabunPSK" w:hAnsi="TH SarabunPSK" w:cs="TH SarabunPSK"/>
          <w:sz w:val="32"/>
          <w:szCs w:val="32"/>
        </w:rPr>
      </w:pPr>
    </w:p>
    <w:p w14:paraId="217D437B" w14:textId="77777777" w:rsidR="00D810AA" w:rsidRPr="001D5658" w:rsidRDefault="00D810AA" w:rsidP="00D810AA">
      <w:pPr>
        <w:rPr>
          <w:rFonts w:ascii="TH SarabunPSK" w:hAnsi="TH SarabunPSK" w:cs="TH SarabunPSK"/>
          <w:sz w:val="32"/>
          <w:szCs w:val="32"/>
        </w:rPr>
      </w:pPr>
    </w:p>
    <w:p w14:paraId="5D928A17" w14:textId="77777777" w:rsidR="00D810AA" w:rsidRPr="001D5658" w:rsidRDefault="00D810AA" w:rsidP="00D810AA">
      <w:pPr>
        <w:rPr>
          <w:rFonts w:ascii="TH SarabunPSK" w:hAnsi="TH SarabunPSK" w:cs="TH SarabunPSK"/>
          <w:sz w:val="32"/>
          <w:szCs w:val="32"/>
        </w:rPr>
      </w:pPr>
    </w:p>
    <w:p w14:paraId="59C88E56" w14:textId="77777777" w:rsidR="00D810AA" w:rsidRDefault="00D810AA" w:rsidP="00D810AA">
      <w:pPr>
        <w:rPr>
          <w:rFonts w:ascii="TH SarabunPSK" w:hAnsi="TH SarabunPSK" w:cs="TH SarabunPSK"/>
          <w:sz w:val="32"/>
          <w:szCs w:val="32"/>
        </w:rPr>
      </w:pPr>
    </w:p>
    <w:p w14:paraId="7E096E5A" w14:textId="77777777" w:rsidR="00D810AA" w:rsidRDefault="00D810AA" w:rsidP="00D810AA">
      <w:pPr>
        <w:tabs>
          <w:tab w:val="left" w:pos="19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D5658">
        <w:rPr>
          <w:rFonts w:ascii="TH SarabunPSK" w:hAnsi="TH SarabunPSK" w:cs="TH SarabunPSK"/>
          <w:sz w:val="32"/>
          <w:szCs w:val="32"/>
          <w:cs/>
        </w:rPr>
        <w:t xml:space="preserve">            </w:t>
      </w:r>
    </w:p>
    <w:p w14:paraId="4ADB6F3A" w14:textId="43EDDEF3" w:rsidR="00D810AA" w:rsidRDefault="00D810AA" w:rsidP="00D810AA">
      <w:pPr>
        <w:tabs>
          <w:tab w:val="left" w:pos="19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3221B7E" wp14:editId="79242284">
                <wp:simplePos x="0" y="0"/>
                <wp:positionH relativeFrom="margin">
                  <wp:posOffset>940253</wp:posOffset>
                </wp:positionH>
                <wp:positionV relativeFrom="paragraph">
                  <wp:posOffset>1359988</wp:posOffset>
                </wp:positionV>
                <wp:extent cx="4299858" cy="2579914"/>
                <wp:effectExtent l="0" t="0" r="24765" b="11430"/>
                <wp:wrapNone/>
                <wp:docPr id="6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9858" cy="25799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B8F23" w14:textId="20235C2E" w:rsidR="00D810AA" w:rsidRPr="00742E74" w:rsidRDefault="00D810AA" w:rsidP="00D810AA">
                            <w:pPr>
                              <w:pStyle w:val="NormalWeb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</w:t>
                            </w:r>
                            <w:r w:rsidRPr="009B38ED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067E2A" wp14:editId="02B9302F">
                                  <wp:extent cx="3689985" cy="2449286"/>
                                  <wp:effectExtent l="0" t="0" r="5715" b="8255"/>
                                  <wp:docPr id="2080137172" name="รูปภาพ 20801371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2003" cy="24639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564BB">
                              <w:rPr>
                                <w:noProof/>
                              </w:rPr>
                              <w:t xml:space="preserve"> </w:t>
                            </w:r>
                            <w:r w:rsidR="006D2C22">
                              <w:rPr>
                                <w:rFonts w:hint="cs"/>
                                <w:noProof/>
                                <w:cs/>
                              </w:rPr>
                              <w:t xml:space="preserve"> </w:t>
                            </w:r>
                          </w:p>
                          <w:p w14:paraId="384F0B1B" w14:textId="77777777" w:rsidR="00D810AA" w:rsidRPr="00742E74" w:rsidRDefault="00D810AA" w:rsidP="00D810AA">
                            <w:pPr>
                              <w:pStyle w:val="NormalWeb"/>
                            </w:pPr>
                          </w:p>
                          <w:p w14:paraId="4B69D909" w14:textId="77777777" w:rsidR="00D810AA" w:rsidRPr="00742E74" w:rsidRDefault="00D810AA" w:rsidP="00D810AA">
                            <w:pPr>
                              <w:pStyle w:val="NormalWeb"/>
                            </w:pPr>
                          </w:p>
                          <w:p w14:paraId="36B7FA06" w14:textId="77777777" w:rsidR="00D810AA" w:rsidRPr="006A1413" w:rsidRDefault="00D810AA" w:rsidP="00D810AA">
                            <w:pPr>
                              <w:pStyle w:val="NormalWeb"/>
                            </w:pPr>
                          </w:p>
                          <w:p w14:paraId="4AFF8428" w14:textId="77777777" w:rsidR="00D810AA" w:rsidRPr="006A1413" w:rsidRDefault="00D810AA" w:rsidP="00D810AA">
                            <w:pPr>
                              <w:pStyle w:val="NormalWeb"/>
                            </w:pPr>
                          </w:p>
                          <w:p w14:paraId="477DD36A" w14:textId="77777777" w:rsidR="00D810AA" w:rsidRPr="000D1FE5" w:rsidRDefault="00D810AA" w:rsidP="00D810AA">
                            <w:pPr>
                              <w:pStyle w:val="NormalWeb"/>
                            </w:pPr>
                            <w:r w:rsidRPr="000D1FE5">
                              <w:t xml:space="preserve"> </w:t>
                            </w:r>
                          </w:p>
                          <w:p w14:paraId="41245E07" w14:textId="77777777" w:rsidR="00D810AA" w:rsidRPr="00433C54" w:rsidRDefault="00D810AA" w:rsidP="00D810AA">
                            <w:pPr>
                              <w:pStyle w:val="NormalWeb"/>
                            </w:pPr>
                          </w:p>
                          <w:p w14:paraId="2B380830" w14:textId="77777777" w:rsidR="00D810AA" w:rsidRPr="000D1FE5" w:rsidRDefault="00D810AA" w:rsidP="00D810AA">
                            <w:pPr>
                              <w:spacing w:before="100" w:beforeAutospacing="1" w:after="100" w:afterAutospacing="1" w:line="240" w:lineRule="auto"/>
                              <w:rPr>
                                <w:rFonts w:ascii="Angsana New" w:eastAsia="Times New Roman" w:hAnsi="Angsana New" w:cs="Angsana New"/>
                                <w:sz w:val="28"/>
                              </w:rPr>
                            </w:pPr>
                          </w:p>
                          <w:p w14:paraId="1F9EE485" w14:textId="77777777" w:rsidR="00D810AA" w:rsidRPr="00433C54" w:rsidRDefault="00D810AA" w:rsidP="00D810AA">
                            <w:pPr>
                              <w:pStyle w:val="NormalWeb"/>
                            </w:pPr>
                          </w:p>
                          <w:p w14:paraId="2DB175F2" w14:textId="77777777" w:rsidR="00D810AA" w:rsidRPr="00A97EA6" w:rsidRDefault="00D810AA" w:rsidP="00D810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21B7E" id="Text Box 26" o:spid="_x0000_s1028" type="#_x0000_t202" style="position:absolute;margin-left:74.05pt;margin-top:107.1pt;width:338.55pt;height:203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">
                <v:textbox>
                  <w:txbxContent>
                    <w:p w14:paraId="2C1B8F23" w14:textId="20235C2E" w:rsidR="00D810AA" w:rsidRPr="00742E74" w:rsidRDefault="00D810AA" w:rsidP="00D810AA">
                      <w:pPr>
                        <w:pStyle w:val="NormalWeb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</w:t>
                      </w:r>
                      <w:r w:rsidRPr="009B38ED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C067E2A" wp14:editId="02B9302F">
                            <wp:extent cx="3689985" cy="2449286"/>
                            <wp:effectExtent l="0" t="0" r="5715" b="8255"/>
                            <wp:docPr id="2080137172" name="รูปภาพ 20801371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2003" cy="24639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564BB">
                        <w:rPr>
                          <w:noProof/>
                        </w:rPr>
                        <w:t xml:space="preserve"> </w:t>
                      </w:r>
                      <w:r w:rsidR="006D2C22">
                        <w:rPr>
                          <w:rFonts w:hint="cs"/>
                          <w:noProof/>
                          <w:cs/>
                        </w:rPr>
                        <w:t xml:space="preserve"> </w:t>
                      </w:r>
                    </w:p>
                    <w:p w14:paraId="384F0B1B" w14:textId="77777777" w:rsidR="00D810AA" w:rsidRPr="00742E74" w:rsidRDefault="00D810AA" w:rsidP="00D810AA">
                      <w:pPr>
                        <w:pStyle w:val="NormalWeb"/>
                      </w:pPr>
                    </w:p>
                    <w:p w14:paraId="4B69D909" w14:textId="77777777" w:rsidR="00D810AA" w:rsidRPr="00742E74" w:rsidRDefault="00D810AA" w:rsidP="00D810AA">
                      <w:pPr>
                        <w:pStyle w:val="NormalWeb"/>
                      </w:pPr>
                    </w:p>
                    <w:p w14:paraId="36B7FA06" w14:textId="77777777" w:rsidR="00D810AA" w:rsidRPr="006A1413" w:rsidRDefault="00D810AA" w:rsidP="00D810AA">
                      <w:pPr>
                        <w:pStyle w:val="NormalWeb"/>
                      </w:pPr>
                    </w:p>
                    <w:p w14:paraId="4AFF8428" w14:textId="77777777" w:rsidR="00D810AA" w:rsidRPr="006A1413" w:rsidRDefault="00D810AA" w:rsidP="00D810AA">
                      <w:pPr>
                        <w:pStyle w:val="NormalWeb"/>
                      </w:pPr>
                    </w:p>
                    <w:p w14:paraId="477DD36A" w14:textId="77777777" w:rsidR="00D810AA" w:rsidRPr="000D1FE5" w:rsidRDefault="00D810AA" w:rsidP="00D810AA">
                      <w:pPr>
                        <w:pStyle w:val="NormalWeb"/>
                      </w:pPr>
                      <w:r w:rsidRPr="000D1FE5">
                        <w:t xml:space="preserve"> </w:t>
                      </w:r>
                    </w:p>
                    <w:p w14:paraId="41245E07" w14:textId="77777777" w:rsidR="00D810AA" w:rsidRPr="00433C54" w:rsidRDefault="00D810AA" w:rsidP="00D810AA">
                      <w:pPr>
                        <w:pStyle w:val="NormalWeb"/>
                      </w:pPr>
                    </w:p>
                    <w:p w14:paraId="2B380830" w14:textId="77777777" w:rsidR="00D810AA" w:rsidRPr="000D1FE5" w:rsidRDefault="00D810AA" w:rsidP="00D810AA">
                      <w:pPr>
                        <w:spacing w:before="100" w:beforeAutospacing="1" w:after="100" w:afterAutospacing="1" w:line="240" w:lineRule="auto"/>
                        <w:rPr>
                          <w:rFonts w:ascii="Angsana New" w:eastAsia="Times New Roman" w:hAnsi="Angsana New" w:cs="Angsana New"/>
                          <w:sz w:val="28"/>
                        </w:rPr>
                      </w:pPr>
                    </w:p>
                    <w:p w14:paraId="1F9EE485" w14:textId="77777777" w:rsidR="00D810AA" w:rsidRPr="00433C54" w:rsidRDefault="00D810AA" w:rsidP="00D810AA">
                      <w:pPr>
                        <w:pStyle w:val="NormalWeb"/>
                      </w:pPr>
                    </w:p>
                    <w:p w14:paraId="2DB175F2" w14:textId="77777777" w:rsidR="00D810AA" w:rsidRPr="00A97EA6" w:rsidRDefault="00D810AA" w:rsidP="00D810A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1D5658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20</w:t>
      </w:r>
      <w:r w:rsidRPr="001D5658">
        <w:rPr>
          <w:rFonts w:ascii="TH SarabunPSK" w:hAnsi="TH SarabunPSK" w:cs="TH SarabunPSK"/>
          <w:sz w:val="32"/>
          <w:szCs w:val="32"/>
          <w:cs/>
        </w:rPr>
        <w:t xml:space="preserve"> มี.ค. 68 เวลา 10.00 น. พ.ต.อ.อนุรักษ์ ปริญญาสถิรกุลผกก.สภ.กมลา  พร้อมด้วย พ.ต.ท.เอกราช ชาติภัย รอง ผกก.ป.สภ.กมลา พ.ต.ท.ชยกร ตั้งสกุล สวป.สภ.กมลา พร้อมด้วยข้าราชการตำรวจสภ.กมลา ลงฝึกแถว ฝึกยุทธวิธีการยิงปืนพกสั้น ยุทธวิธีในการตรวจค้น จับกุม ให้เป็นไปตามหลักยุทธวิธี ที่ถูกต้อง ของสำนักงานตำรวจแห่งชาติ เพื่อเป็นการเตรียมความพร้อมในการเผชิญเหตุแลดูแลความปลอดภัยของประชาชน</w:t>
      </w:r>
    </w:p>
    <w:p w14:paraId="5F46D9B6" w14:textId="77777777" w:rsidR="00D810AA" w:rsidRPr="001D5658" w:rsidRDefault="00D810AA" w:rsidP="00D810AA">
      <w:pPr>
        <w:tabs>
          <w:tab w:val="left" w:pos="1980"/>
        </w:tabs>
        <w:rPr>
          <w:rFonts w:ascii="TH SarabunPSK" w:hAnsi="TH SarabunPSK" w:cs="TH SarabunPSK"/>
          <w:sz w:val="32"/>
          <w:szCs w:val="32"/>
          <w:cs/>
        </w:rPr>
      </w:pPr>
    </w:p>
    <w:p w14:paraId="16880A12" w14:textId="77777777" w:rsidR="00832601" w:rsidRPr="00D810AA" w:rsidRDefault="00832601" w:rsidP="00832601">
      <w:pPr>
        <w:rPr>
          <w:rFonts w:ascii="TH SarabunPSK" w:hAnsi="TH SarabunPSK" w:cs="TH SarabunPSK"/>
          <w:sz w:val="32"/>
          <w:szCs w:val="32"/>
        </w:rPr>
      </w:pPr>
    </w:p>
    <w:p w14:paraId="7E711016" w14:textId="6BCCDA95" w:rsidR="000217AB" w:rsidRPr="00832601" w:rsidRDefault="000217AB"/>
    <w:sectPr w:rsidR="000217AB" w:rsidRPr="008326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B03"/>
    <w:rsid w:val="000217AB"/>
    <w:rsid w:val="00096A04"/>
    <w:rsid w:val="000F7829"/>
    <w:rsid w:val="003B6196"/>
    <w:rsid w:val="00405047"/>
    <w:rsid w:val="004776B2"/>
    <w:rsid w:val="004E7B03"/>
    <w:rsid w:val="006D2C22"/>
    <w:rsid w:val="00730DC1"/>
    <w:rsid w:val="00832601"/>
    <w:rsid w:val="008F2310"/>
    <w:rsid w:val="009977C2"/>
    <w:rsid w:val="00BD28DD"/>
    <w:rsid w:val="00D810AA"/>
    <w:rsid w:val="00FA0AC1"/>
    <w:rsid w:val="00FE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529D"/>
  <w15:chartTrackingRefBased/>
  <w15:docId w15:val="{2B157089-3D85-4E15-AB46-4A4E1A3B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B03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B0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B0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B0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B0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B0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B0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B0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B0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B0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B0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B0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B0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B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B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B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B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B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B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7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7B0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B0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7B0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E7B0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7B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7B03"/>
    <w:pPr>
      <w:spacing w:after="160" w:line="259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7B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B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7B0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E7B0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ณัฐวุฒิ วัฒนานิล</dc:creator>
  <cp:keywords/>
  <dc:description/>
  <cp:lastModifiedBy>ณัฐวุฒิ วัฒนานิล</cp:lastModifiedBy>
  <cp:revision>5</cp:revision>
  <cp:lastPrinted>2025-03-27T06:30:00Z</cp:lastPrinted>
  <dcterms:created xsi:type="dcterms:W3CDTF">2025-03-27T06:39:00Z</dcterms:created>
  <dcterms:modified xsi:type="dcterms:W3CDTF">2025-03-28T04:07:00Z</dcterms:modified>
</cp:coreProperties>
</file>