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12FE7" w14:textId="77777777" w:rsidR="00863824" w:rsidRDefault="00863824" w:rsidP="00863824">
      <w:pPr>
        <w:tabs>
          <w:tab w:val="left" w:pos="309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41B76764" w14:textId="77777777" w:rsidR="00863824" w:rsidRDefault="00863824" w:rsidP="00863824">
      <w:pPr>
        <w:tabs>
          <w:tab w:val="left" w:pos="1620"/>
        </w:tabs>
        <w:rPr>
          <w:rFonts w:ascii="TH SarabunPSK" w:hAnsi="TH SarabunPSK" w:cs="TH SarabunPSK"/>
          <w:sz w:val="32"/>
          <w:szCs w:val="32"/>
        </w:rPr>
      </w:pPr>
      <w:r w:rsidRPr="00794740">
        <w:rPr>
          <w:rFonts w:ascii="TH SarabunPSK" w:hAnsi="TH SarabunPSK" w:cs="TH SarabunPSK"/>
          <w:sz w:val="32"/>
          <w:szCs w:val="32"/>
          <w:cs/>
        </w:rPr>
        <w:t xml:space="preserve">             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9474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ก.พ</w:t>
      </w:r>
      <w:r w:rsidRPr="00794740">
        <w:rPr>
          <w:rFonts w:ascii="TH SarabunPSK" w:hAnsi="TH SarabunPSK" w:cs="TH SarabunPSK"/>
          <w:sz w:val="32"/>
          <w:szCs w:val="32"/>
          <w:cs/>
        </w:rPr>
        <w:t>.6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94740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794740">
        <w:rPr>
          <w:rFonts w:ascii="TH SarabunPSK" w:hAnsi="TH SarabunPSK" w:cs="TH SarabunPSK"/>
          <w:sz w:val="32"/>
          <w:szCs w:val="32"/>
          <w:cs/>
        </w:rPr>
        <w:t>.00 น. พ.ต.อ.สมศักดิ์ ทองเกลี้ยงผกก.สภ.กมลา พ.ต.ท.วุฒิวัฒน์ เลี้ยงบุญจินดา รอง ผกก.ป.สภ.กมลา ร.ต.อ.ชำนาญ อยู่สุข รอง สวป.สภ.กมลา พร้อมด้วยข่าย สายตรวจ 20 ออกตรวจเยี่ยม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ผู้ประกอบการ </w:t>
      </w:r>
      <w:r w:rsidRPr="00794740">
        <w:rPr>
          <w:rFonts w:ascii="TH SarabunPSK" w:hAnsi="TH SarabunPSK" w:cs="TH SarabunPSK"/>
          <w:sz w:val="32"/>
          <w:szCs w:val="32"/>
          <w:cs/>
        </w:rPr>
        <w:t>งานกิจกรรม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สี สัน ณ </w:t>
      </w:r>
      <w:r w:rsidRPr="00794740">
        <w:rPr>
          <w:rFonts w:ascii="TH SarabunPSK" w:hAnsi="TH SarabunPSK" w:cs="TH SarabunPSK"/>
          <w:sz w:val="32"/>
          <w:szCs w:val="32"/>
          <w:cs/>
        </w:rPr>
        <w:t>หาดกมลา อ.กะทู้ จ.ภูเก</w:t>
      </w:r>
      <w:r>
        <w:rPr>
          <w:rFonts w:ascii="TH SarabunPSK" w:hAnsi="TH SarabunPSK" w:cs="TH SarabunPSK" w:hint="cs"/>
          <w:sz w:val="32"/>
          <w:szCs w:val="32"/>
          <w:cs/>
        </w:rPr>
        <w:t>็ต</w:t>
      </w:r>
    </w:p>
    <w:p w14:paraId="34064331" w14:textId="1A4E6EAB" w:rsidR="00863824" w:rsidRDefault="00863824" w:rsidP="008638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59C525" wp14:editId="2F95A101">
                <wp:simplePos x="0" y="0"/>
                <wp:positionH relativeFrom="margin">
                  <wp:posOffset>451485</wp:posOffset>
                </wp:positionH>
                <wp:positionV relativeFrom="paragraph">
                  <wp:posOffset>169545</wp:posOffset>
                </wp:positionV>
                <wp:extent cx="5387340" cy="1835785"/>
                <wp:effectExtent l="0" t="0" r="22860" b="12065"/>
                <wp:wrapNone/>
                <wp:docPr id="23699290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34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B789C" w14:textId="77777777" w:rsidR="00863824" w:rsidRPr="006708AD" w:rsidRDefault="00863824" w:rsidP="00863824">
                            <w:pPr>
                              <w:pStyle w:val="NormalWeb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 w:rsidRPr="006708AD">
                              <w:rPr>
                                <w:noProof/>
                              </w:rPr>
                              <w:drawing>
                                <wp:inline distT="0" distB="0" distL="0" distR="0" wp14:anchorId="35648ADC" wp14:editId="6D2FF9D4">
                                  <wp:extent cx="2311400" cy="1734820"/>
                                  <wp:effectExtent l="0" t="0" r="0" b="0"/>
                                  <wp:docPr id="2080136992" name="รูปภาพ 20801369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40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08AD">
                              <w:rPr>
                                <w:noProof/>
                              </w:rPr>
                              <w:drawing>
                                <wp:inline distT="0" distB="0" distL="0" distR="0" wp14:anchorId="64902709" wp14:editId="09366934">
                                  <wp:extent cx="2311400" cy="1734820"/>
                                  <wp:effectExtent l="0" t="0" r="0" b="0"/>
                                  <wp:docPr id="2080136993" name="รูปภาพ 2080136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40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6EF2BA" w14:textId="77777777" w:rsidR="00863824" w:rsidRPr="00A47485" w:rsidRDefault="00863824" w:rsidP="00863824">
                            <w:pPr>
                              <w:pStyle w:val="NormalWeb"/>
                            </w:pPr>
                          </w:p>
                          <w:p w14:paraId="3C62C5A7" w14:textId="77777777" w:rsidR="00863824" w:rsidRPr="00A47485" w:rsidRDefault="00863824" w:rsidP="00863824">
                            <w:pPr>
                              <w:pStyle w:val="NormalWeb"/>
                            </w:pPr>
                          </w:p>
                          <w:p w14:paraId="344569B7" w14:textId="77777777" w:rsidR="00863824" w:rsidRPr="00F821BA" w:rsidRDefault="00863824" w:rsidP="00863824">
                            <w:pPr>
                              <w:pStyle w:val="NormalWeb"/>
                            </w:pPr>
                          </w:p>
                          <w:p w14:paraId="65F56759" w14:textId="77777777" w:rsidR="00863824" w:rsidRPr="006708AD" w:rsidRDefault="00863824" w:rsidP="0086382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128AA151" w14:textId="77777777" w:rsidR="00863824" w:rsidRPr="006A1413" w:rsidRDefault="00863824" w:rsidP="00863824">
                            <w:pPr>
                              <w:pStyle w:val="NormalWeb"/>
                            </w:pPr>
                          </w:p>
                          <w:p w14:paraId="6B5B6E0D" w14:textId="77777777" w:rsidR="00863824" w:rsidRPr="006A1413" w:rsidRDefault="00863824" w:rsidP="00863824">
                            <w:pPr>
                              <w:pStyle w:val="NormalWeb"/>
                            </w:pPr>
                          </w:p>
                          <w:p w14:paraId="2D99C975" w14:textId="77777777" w:rsidR="00863824" w:rsidRPr="000D1FE5" w:rsidRDefault="00863824" w:rsidP="00863824">
                            <w:pPr>
                              <w:pStyle w:val="NormalWeb"/>
                            </w:pPr>
                            <w:r w:rsidRPr="000D1FE5">
                              <w:t xml:space="preserve"> </w:t>
                            </w:r>
                          </w:p>
                          <w:p w14:paraId="7FD25428" w14:textId="77777777" w:rsidR="00863824" w:rsidRPr="00433C54" w:rsidRDefault="00863824" w:rsidP="00863824">
                            <w:pPr>
                              <w:pStyle w:val="NormalWeb"/>
                            </w:pPr>
                          </w:p>
                          <w:p w14:paraId="42F38DC0" w14:textId="77777777" w:rsidR="00863824" w:rsidRPr="000D1FE5" w:rsidRDefault="00863824" w:rsidP="0086382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1491C51C" w14:textId="77777777" w:rsidR="00863824" w:rsidRPr="00433C54" w:rsidRDefault="00863824" w:rsidP="00863824">
                            <w:pPr>
                              <w:pStyle w:val="NormalWeb"/>
                            </w:pPr>
                          </w:p>
                          <w:p w14:paraId="37438C27" w14:textId="77777777" w:rsidR="00863824" w:rsidRPr="00A97EA6" w:rsidRDefault="00863824" w:rsidP="008638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9C52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.55pt;margin-top:13.35pt;width:424.2pt;height:14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">
                <v:textbox>
                  <w:txbxContent>
                    <w:p w14:paraId="669B789C" w14:textId="77777777" w:rsidR="00863824" w:rsidRPr="006708AD" w:rsidRDefault="00863824" w:rsidP="00863824">
                      <w:pPr>
                        <w:pStyle w:val="NormalWeb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 w:rsidRPr="006708AD">
                        <w:rPr>
                          <w:noProof/>
                        </w:rPr>
                        <w:drawing>
                          <wp:inline distT="0" distB="0" distL="0" distR="0" wp14:anchorId="35648ADC" wp14:editId="6D2FF9D4">
                            <wp:extent cx="2311400" cy="1734820"/>
                            <wp:effectExtent l="0" t="0" r="0" b="0"/>
                            <wp:docPr id="2080136992" name="รูปภาพ 20801369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1400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08AD">
                        <w:rPr>
                          <w:noProof/>
                        </w:rPr>
                        <w:drawing>
                          <wp:inline distT="0" distB="0" distL="0" distR="0" wp14:anchorId="64902709" wp14:editId="09366934">
                            <wp:extent cx="2311400" cy="1734820"/>
                            <wp:effectExtent l="0" t="0" r="0" b="0"/>
                            <wp:docPr id="2080136993" name="รูปภาพ 20801369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1400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6EF2BA" w14:textId="77777777" w:rsidR="00863824" w:rsidRPr="00A47485" w:rsidRDefault="00863824" w:rsidP="00863824">
                      <w:pPr>
                        <w:pStyle w:val="NormalWeb"/>
                      </w:pPr>
                    </w:p>
                    <w:p w14:paraId="3C62C5A7" w14:textId="77777777" w:rsidR="00863824" w:rsidRPr="00A47485" w:rsidRDefault="00863824" w:rsidP="00863824">
                      <w:pPr>
                        <w:pStyle w:val="NormalWeb"/>
                      </w:pPr>
                    </w:p>
                    <w:p w14:paraId="344569B7" w14:textId="77777777" w:rsidR="00863824" w:rsidRPr="00F821BA" w:rsidRDefault="00863824" w:rsidP="00863824">
                      <w:pPr>
                        <w:pStyle w:val="NormalWeb"/>
                      </w:pPr>
                    </w:p>
                    <w:p w14:paraId="65F56759" w14:textId="77777777" w:rsidR="00863824" w:rsidRPr="006708AD" w:rsidRDefault="00863824" w:rsidP="00863824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128AA151" w14:textId="77777777" w:rsidR="00863824" w:rsidRPr="006A1413" w:rsidRDefault="00863824" w:rsidP="00863824">
                      <w:pPr>
                        <w:pStyle w:val="NormalWeb"/>
                      </w:pPr>
                    </w:p>
                    <w:p w14:paraId="6B5B6E0D" w14:textId="77777777" w:rsidR="00863824" w:rsidRPr="006A1413" w:rsidRDefault="00863824" w:rsidP="00863824">
                      <w:pPr>
                        <w:pStyle w:val="NormalWeb"/>
                      </w:pPr>
                    </w:p>
                    <w:p w14:paraId="2D99C975" w14:textId="77777777" w:rsidR="00863824" w:rsidRPr="000D1FE5" w:rsidRDefault="00863824" w:rsidP="00863824">
                      <w:pPr>
                        <w:pStyle w:val="NormalWeb"/>
                      </w:pPr>
                      <w:r w:rsidRPr="000D1FE5">
                        <w:t xml:space="preserve"> </w:t>
                      </w:r>
                    </w:p>
                    <w:p w14:paraId="7FD25428" w14:textId="77777777" w:rsidR="00863824" w:rsidRPr="00433C54" w:rsidRDefault="00863824" w:rsidP="00863824">
                      <w:pPr>
                        <w:pStyle w:val="NormalWeb"/>
                      </w:pPr>
                    </w:p>
                    <w:p w14:paraId="42F38DC0" w14:textId="77777777" w:rsidR="00863824" w:rsidRPr="000D1FE5" w:rsidRDefault="00863824" w:rsidP="00863824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1491C51C" w14:textId="77777777" w:rsidR="00863824" w:rsidRPr="00433C54" w:rsidRDefault="00863824" w:rsidP="00863824">
                      <w:pPr>
                        <w:pStyle w:val="NormalWeb"/>
                      </w:pPr>
                    </w:p>
                    <w:p w14:paraId="37438C27" w14:textId="77777777" w:rsidR="00863824" w:rsidRPr="00A97EA6" w:rsidRDefault="00863824" w:rsidP="008638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4C7CCC" w14:textId="77777777" w:rsidR="00863824" w:rsidRPr="00336A10" w:rsidRDefault="00863824" w:rsidP="00863824">
      <w:pPr>
        <w:rPr>
          <w:rFonts w:ascii="TH SarabunPSK" w:hAnsi="TH SarabunPSK" w:cs="TH SarabunPSK"/>
          <w:sz w:val="32"/>
          <w:szCs w:val="32"/>
        </w:rPr>
      </w:pPr>
    </w:p>
    <w:p w14:paraId="645CA1AE" w14:textId="77777777" w:rsidR="00863824" w:rsidRPr="00336A10" w:rsidRDefault="00863824" w:rsidP="00863824">
      <w:pPr>
        <w:rPr>
          <w:rFonts w:ascii="TH SarabunPSK" w:hAnsi="TH SarabunPSK" w:cs="TH SarabunPSK"/>
          <w:sz w:val="32"/>
          <w:szCs w:val="32"/>
        </w:rPr>
      </w:pPr>
    </w:p>
    <w:p w14:paraId="50B38EEA" w14:textId="77777777" w:rsidR="00863824" w:rsidRPr="00336A10" w:rsidRDefault="00863824" w:rsidP="00863824">
      <w:pPr>
        <w:rPr>
          <w:rFonts w:ascii="TH SarabunPSK" w:hAnsi="TH SarabunPSK" w:cs="TH SarabunPSK"/>
          <w:sz w:val="32"/>
          <w:szCs w:val="32"/>
        </w:rPr>
      </w:pPr>
    </w:p>
    <w:p w14:paraId="137E86C5" w14:textId="77777777" w:rsidR="00863824" w:rsidRDefault="00863824" w:rsidP="00863824">
      <w:pPr>
        <w:rPr>
          <w:rFonts w:ascii="TH SarabunPSK" w:hAnsi="TH SarabunPSK" w:cs="TH SarabunPSK"/>
          <w:sz w:val="32"/>
          <w:szCs w:val="32"/>
        </w:rPr>
      </w:pPr>
    </w:p>
    <w:p w14:paraId="7804EC49" w14:textId="77777777" w:rsidR="00863824" w:rsidRDefault="00863824" w:rsidP="0086382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E9999D" w14:textId="77777777" w:rsidR="00863824" w:rsidRDefault="00863824" w:rsidP="008638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43548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435489">
        <w:rPr>
          <w:rFonts w:ascii="TH SarabunPSK" w:hAnsi="TH SarabunPSK" w:cs="TH SarabunPSK"/>
          <w:sz w:val="32"/>
          <w:szCs w:val="32"/>
          <w:cs/>
        </w:rPr>
        <w:t xml:space="preserve"> ก.พ.68 เวลา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435489">
        <w:rPr>
          <w:rFonts w:ascii="TH SarabunPSK" w:hAnsi="TH SarabunPSK" w:cs="TH SarabunPSK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489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เจ้าหน้าที่ตำรวจสายตรวจรถยนต์ รถจักรยานยนต์ สถานีตำรวจภูธรกมลา ได้ดำเนินการซ้อมแผนเผชิญเหตุกรณีคนร้ายประทุษร้ายต่อทรัพย์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ธนาคารเพื่อการเกษตรฯสาขากมลา</w:t>
      </w:r>
      <w:r w:rsidRPr="00435489">
        <w:rPr>
          <w:rFonts w:ascii="TH SarabunPSK" w:hAnsi="TH SarabunPSK" w:cs="TH SarabunPSK"/>
          <w:sz w:val="32"/>
          <w:szCs w:val="32"/>
          <w:cs/>
        </w:rPr>
        <w:t xml:space="preserve"> เพื่อเป็นการเตรียมความพร้อมของเจ้าหน้าที่ตำรวจ ในการออกปฏิบัติหน้าที่ให้มีความพร้อมและนำไปเป็นแนวทางในการปฏิบัติเมื่อมีเหตุการณ์หรือสถานการณ์จริงสามารถนำไปปรับใช้ได้อย่างมีประสิทธิภาพ</w:t>
      </w:r>
    </w:p>
    <w:p w14:paraId="6FB707DB" w14:textId="0AF0E001" w:rsidR="00863824" w:rsidRDefault="00863824" w:rsidP="008638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ECFF0D" wp14:editId="0E270B80">
                <wp:simplePos x="0" y="0"/>
                <wp:positionH relativeFrom="margin">
                  <wp:posOffset>352425</wp:posOffset>
                </wp:positionH>
                <wp:positionV relativeFrom="paragraph">
                  <wp:posOffset>83820</wp:posOffset>
                </wp:positionV>
                <wp:extent cx="5303520" cy="1835785"/>
                <wp:effectExtent l="0" t="0" r="11430" b="12065"/>
                <wp:wrapNone/>
                <wp:docPr id="2605330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E96B5" w14:textId="77777777" w:rsidR="00863824" w:rsidRPr="00677105" w:rsidRDefault="00863824" w:rsidP="00863824">
                            <w:pPr>
                              <w:pStyle w:val="NormalWeb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 w:rsidRPr="009E5CC7">
                              <w:rPr>
                                <w:noProof/>
                              </w:rPr>
                              <w:drawing>
                                <wp:inline distT="0" distB="0" distL="0" distR="0" wp14:anchorId="4D93ED3B" wp14:editId="3F00C45B">
                                  <wp:extent cx="2313305" cy="1734820"/>
                                  <wp:effectExtent l="0" t="0" r="0" b="0"/>
                                  <wp:docPr id="2080136994" name="รูปภาพ 20801369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7105">
                              <w:rPr>
                                <w:noProof/>
                              </w:rPr>
                              <w:drawing>
                                <wp:inline distT="0" distB="0" distL="0" distR="0" wp14:anchorId="1B799B52" wp14:editId="23485E79">
                                  <wp:extent cx="2313305" cy="1734820"/>
                                  <wp:effectExtent l="0" t="0" r="0" b="0"/>
                                  <wp:docPr id="2080136995" name="รูปภาพ 2080136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854AD" w14:textId="77777777" w:rsidR="00863824" w:rsidRPr="006A1413" w:rsidRDefault="00863824" w:rsidP="00863824">
                            <w:pPr>
                              <w:pStyle w:val="NormalWeb"/>
                            </w:pPr>
                          </w:p>
                          <w:p w14:paraId="46F55028" w14:textId="77777777" w:rsidR="00863824" w:rsidRPr="006A1413" w:rsidRDefault="00863824" w:rsidP="00863824">
                            <w:pPr>
                              <w:pStyle w:val="NormalWeb"/>
                            </w:pPr>
                          </w:p>
                          <w:p w14:paraId="4C10EA2B" w14:textId="77777777" w:rsidR="00863824" w:rsidRPr="009E5CC7" w:rsidRDefault="00863824" w:rsidP="00863824">
                            <w:pPr>
                              <w:pStyle w:val="NormalWeb"/>
                            </w:pPr>
                            <w:r w:rsidRPr="000D1FE5">
                              <w:t xml:space="preserve"> </w:t>
                            </w:r>
                          </w:p>
                          <w:p w14:paraId="3FF45314" w14:textId="77777777" w:rsidR="00863824" w:rsidRPr="000D1FE5" w:rsidRDefault="00863824" w:rsidP="00863824">
                            <w:pPr>
                              <w:pStyle w:val="NormalWeb"/>
                            </w:pPr>
                          </w:p>
                          <w:p w14:paraId="1B240FD8" w14:textId="77777777" w:rsidR="00863824" w:rsidRPr="00433C54" w:rsidRDefault="00863824" w:rsidP="00863824">
                            <w:pPr>
                              <w:pStyle w:val="NormalWeb"/>
                            </w:pPr>
                          </w:p>
                          <w:p w14:paraId="51808252" w14:textId="77777777" w:rsidR="00863824" w:rsidRPr="000D1FE5" w:rsidRDefault="00863824" w:rsidP="0086382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4A146E1D" w14:textId="77777777" w:rsidR="00863824" w:rsidRPr="00433C54" w:rsidRDefault="00863824" w:rsidP="00863824">
                            <w:pPr>
                              <w:pStyle w:val="NormalWeb"/>
                            </w:pPr>
                          </w:p>
                          <w:p w14:paraId="0CD11EB6" w14:textId="77777777" w:rsidR="00863824" w:rsidRPr="00A97EA6" w:rsidRDefault="00863824" w:rsidP="008638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FF0D" id="Text Box 5" o:spid="_x0000_s1027" type="#_x0000_t202" style="position:absolute;margin-left:27.75pt;margin-top:6.6pt;width:417.6pt;height:144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">
                <v:textbox>
                  <w:txbxContent>
                    <w:p w14:paraId="076E96B5" w14:textId="77777777" w:rsidR="00863824" w:rsidRPr="00677105" w:rsidRDefault="00863824" w:rsidP="00863824">
                      <w:pPr>
                        <w:pStyle w:val="NormalWeb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 w:rsidRPr="009E5CC7">
                        <w:rPr>
                          <w:noProof/>
                        </w:rPr>
                        <w:drawing>
                          <wp:inline distT="0" distB="0" distL="0" distR="0" wp14:anchorId="4D93ED3B" wp14:editId="3F00C45B">
                            <wp:extent cx="2313305" cy="1734820"/>
                            <wp:effectExtent l="0" t="0" r="0" b="0"/>
                            <wp:docPr id="2080136994" name="รูปภาพ 20801369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7105">
                        <w:rPr>
                          <w:noProof/>
                        </w:rPr>
                        <w:drawing>
                          <wp:inline distT="0" distB="0" distL="0" distR="0" wp14:anchorId="1B799B52" wp14:editId="23485E79">
                            <wp:extent cx="2313305" cy="1734820"/>
                            <wp:effectExtent l="0" t="0" r="0" b="0"/>
                            <wp:docPr id="2080136995" name="รูปภาพ 20801369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854AD" w14:textId="77777777" w:rsidR="00863824" w:rsidRPr="006A1413" w:rsidRDefault="00863824" w:rsidP="00863824">
                      <w:pPr>
                        <w:pStyle w:val="NormalWeb"/>
                      </w:pPr>
                    </w:p>
                    <w:p w14:paraId="46F55028" w14:textId="77777777" w:rsidR="00863824" w:rsidRPr="006A1413" w:rsidRDefault="00863824" w:rsidP="00863824">
                      <w:pPr>
                        <w:pStyle w:val="NormalWeb"/>
                      </w:pPr>
                    </w:p>
                    <w:p w14:paraId="4C10EA2B" w14:textId="77777777" w:rsidR="00863824" w:rsidRPr="009E5CC7" w:rsidRDefault="00863824" w:rsidP="00863824">
                      <w:pPr>
                        <w:pStyle w:val="NormalWeb"/>
                      </w:pPr>
                      <w:r w:rsidRPr="000D1FE5">
                        <w:t xml:space="preserve"> </w:t>
                      </w:r>
                    </w:p>
                    <w:p w14:paraId="3FF45314" w14:textId="77777777" w:rsidR="00863824" w:rsidRPr="000D1FE5" w:rsidRDefault="00863824" w:rsidP="00863824">
                      <w:pPr>
                        <w:pStyle w:val="NormalWeb"/>
                      </w:pPr>
                    </w:p>
                    <w:p w14:paraId="1B240FD8" w14:textId="77777777" w:rsidR="00863824" w:rsidRPr="00433C54" w:rsidRDefault="00863824" w:rsidP="00863824">
                      <w:pPr>
                        <w:pStyle w:val="NormalWeb"/>
                      </w:pPr>
                    </w:p>
                    <w:p w14:paraId="51808252" w14:textId="77777777" w:rsidR="00863824" w:rsidRPr="000D1FE5" w:rsidRDefault="00863824" w:rsidP="00863824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4A146E1D" w14:textId="77777777" w:rsidR="00863824" w:rsidRPr="00433C54" w:rsidRDefault="00863824" w:rsidP="00863824">
                      <w:pPr>
                        <w:pStyle w:val="NormalWeb"/>
                      </w:pPr>
                    </w:p>
                    <w:p w14:paraId="0CD11EB6" w14:textId="77777777" w:rsidR="00863824" w:rsidRPr="00A97EA6" w:rsidRDefault="00863824" w:rsidP="008638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B54515" w14:textId="77777777" w:rsidR="00863824" w:rsidRPr="00680FE6" w:rsidRDefault="00863824" w:rsidP="00863824">
      <w:pPr>
        <w:rPr>
          <w:rFonts w:ascii="TH SarabunPSK" w:hAnsi="TH SarabunPSK" w:cs="TH SarabunPSK"/>
          <w:sz w:val="32"/>
          <w:szCs w:val="32"/>
        </w:rPr>
      </w:pPr>
    </w:p>
    <w:p w14:paraId="54281F74" w14:textId="77777777" w:rsidR="00863824" w:rsidRPr="00680FE6" w:rsidRDefault="00863824" w:rsidP="00863824">
      <w:pPr>
        <w:rPr>
          <w:rFonts w:ascii="TH SarabunPSK" w:hAnsi="TH SarabunPSK" w:cs="TH SarabunPSK"/>
          <w:sz w:val="32"/>
          <w:szCs w:val="32"/>
        </w:rPr>
      </w:pPr>
    </w:p>
    <w:p w14:paraId="224B8367" w14:textId="77777777" w:rsidR="00863824" w:rsidRPr="00680FE6" w:rsidRDefault="00863824" w:rsidP="00863824">
      <w:pPr>
        <w:rPr>
          <w:rFonts w:ascii="TH SarabunPSK" w:hAnsi="TH SarabunPSK" w:cs="TH SarabunPSK"/>
          <w:sz w:val="32"/>
          <w:szCs w:val="32"/>
        </w:rPr>
      </w:pPr>
    </w:p>
    <w:p w14:paraId="45FCCD3A" w14:textId="77777777" w:rsidR="00863824" w:rsidRDefault="00863824" w:rsidP="00863824">
      <w:pPr>
        <w:tabs>
          <w:tab w:val="left" w:pos="3000"/>
        </w:tabs>
        <w:rPr>
          <w:rFonts w:ascii="TH SarabunPSK" w:hAnsi="TH SarabunPSK" w:cs="TH SarabunPSK"/>
          <w:sz w:val="32"/>
          <w:szCs w:val="32"/>
        </w:rPr>
      </w:pPr>
    </w:p>
    <w:p w14:paraId="0E59F680" w14:textId="2295AE54" w:rsidR="00863824" w:rsidRDefault="00863824" w:rsidP="00A05A54">
      <w:pPr>
        <w:tabs>
          <w:tab w:val="left" w:pos="3000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014AB2" wp14:editId="19E811F3">
                <wp:simplePos x="0" y="0"/>
                <wp:positionH relativeFrom="margin">
                  <wp:posOffset>424996</wp:posOffset>
                </wp:positionH>
                <wp:positionV relativeFrom="paragraph">
                  <wp:posOffset>925286</wp:posOffset>
                </wp:positionV>
                <wp:extent cx="4985658" cy="1835785"/>
                <wp:effectExtent l="0" t="0" r="24765" b="12065"/>
                <wp:wrapNone/>
                <wp:docPr id="6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5658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D1EF3" w14:textId="18968687" w:rsidR="00863824" w:rsidRPr="00742E74" w:rsidRDefault="00863824" w:rsidP="00A05A54">
                            <w:pPr>
                              <w:pStyle w:val="NormalWeb"/>
                              <w:jc w:val="center"/>
                            </w:pPr>
                            <w:r w:rsidRPr="00742E74">
                              <w:rPr>
                                <w:noProof/>
                              </w:rPr>
                              <w:drawing>
                                <wp:inline distT="0" distB="0" distL="0" distR="0" wp14:anchorId="448FF30B" wp14:editId="5D53FDBE">
                                  <wp:extent cx="2312035" cy="1734820"/>
                                  <wp:effectExtent l="0" t="0" r="0" b="0"/>
                                  <wp:docPr id="2080137032" name="รูปภาพ 2080137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03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2E74">
                              <w:rPr>
                                <w:noProof/>
                              </w:rPr>
                              <w:drawing>
                                <wp:inline distT="0" distB="0" distL="0" distR="0" wp14:anchorId="7BF4B13A" wp14:editId="753FE7CB">
                                  <wp:extent cx="2312035" cy="1734820"/>
                                  <wp:effectExtent l="0" t="0" r="0" b="0"/>
                                  <wp:docPr id="2080137037" name="รูปภาพ 2080137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03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7925B2" w14:textId="77777777" w:rsidR="00863824" w:rsidRPr="00742E74" w:rsidRDefault="00863824" w:rsidP="00A05A54">
                            <w:pPr>
                              <w:pStyle w:val="NormalWeb"/>
                              <w:jc w:val="center"/>
                            </w:pPr>
                            <w:r w:rsidRPr="00742E74">
                              <w:rPr>
                                <w:noProof/>
                              </w:rPr>
                              <w:drawing>
                                <wp:inline distT="0" distB="0" distL="0" distR="0" wp14:anchorId="2FAC3BFA" wp14:editId="7D85A894">
                                  <wp:extent cx="2312035" cy="1734820"/>
                                  <wp:effectExtent l="0" t="0" r="0" b="0"/>
                                  <wp:docPr id="2080137033" name="รูปภาพ 2080137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03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7FA34" w14:textId="77777777" w:rsidR="00863824" w:rsidRPr="00742E74" w:rsidRDefault="00863824" w:rsidP="00A05A54">
                            <w:pPr>
                              <w:pStyle w:val="NormalWeb"/>
                              <w:jc w:val="center"/>
                            </w:pPr>
                          </w:p>
                          <w:p w14:paraId="5A365CE1" w14:textId="77777777" w:rsidR="00863824" w:rsidRPr="006A1413" w:rsidRDefault="00863824" w:rsidP="00A05A54">
                            <w:pPr>
                              <w:pStyle w:val="NormalWeb"/>
                              <w:jc w:val="center"/>
                            </w:pPr>
                          </w:p>
                          <w:p w14:paraId="72960238" w14:textId="77777777" w:rsidR="00863824" w:rsidRPr="006A1413" w:rsidRDefault="00863824" w:rsidP="00A05A54">
                            <w:pPr>
                              <w:pStyle w:val="NormalWeb"/>
                              <w:jc w:val="center"/>
                            </w:pPr>
                          </w:p>
                          <w:p w14:paraId="7FE0206A" w14:textId="61B3A8F4" w:rsidR="00863824" w:rsidRPr="000D1FE5" w:rsidRDefault="00863824" w:rsidP="00A05A54">
                            <w:pPr>
                              <w:pStyle w:val="NormalWeb"/>
                              <w:jc w:val="center"/>
                            </w:pPr>
                          </w:p>
                          <w:p w14:paraId="54488F4C" w14:textId="77777777" w:rsidR="00863824" w:rsidRPr="00433C54" w:rsidRDefault="00863824" w:rsidP="00A05A54">
                            <w:pPr>
                              <w:pStyle w:val="NormalWeb"/>
                              <w:jc w:val="center"/>
                            </w:pPr>
                          </w:p>
                          <w:p w14:paraId="7EAE3C22" w14:textId="77777777" w:rsidR="00863824" w:rsidRPr="000D1FE5" w:rsidRDefault="00863824" w:rsidP="00A05A5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7D45E945" w14:textId="77777777" w:rsidR="00863824" w:rsidRPr="00433C54" w:rsidRDefault="00863824" w:rsidP="00A05A54">
                            <w:pPr>
                              <w:pStyle w:val="NormalWeb"/>
                              <w:jc w:val="center"/>
                            </w:pPr>
                          </w:p>
                          <w:p w14:paraId="7E130542" w14:textId="77777777" w:rsidR="00863824" w:rsidRPr="00A97EA6" w:rsidRDefault="00863824" w:rsidP="00A05A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4AB2" id="Text Box 4" o:spid="_x0000_s1028" type="#_x0000_t202" style="position:absolute;left:0;text-align:left;margin-left:33.45pt;margin-top:72.85pt;width:392.55pt;height:144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">
                <v:textbox>
                  <w:txbxContent>
                    <w:p w14:paraId="2A5D1EF3" w14:textId="18968687" w:rsidR="00863824" w:rsidRPr="00742E74" w:rsidRDefault="00863824" w:rsidP="00A05A54">
                      <w:pPr>
                        <w:pStyle w:val="NormalWeb"/>
                        <w:jc w:val="center"/>
                      </w:pPr>
                      <w:r w:rsidRPr="00742E74">
                        <w:rPr>
                          <w:noProof/>
                        </w:rPr>
                        <w:drawing>
                          <wp:inline distT="0" distB="0" distL="0" distR="0" wp14:anchorId="448FF30B" wp14:editId="5D53FDBE">
                            <wp:extent cx="2312035" cy="1734820"/>
                            <wp:effectExtent l="0" t="0" r="0" b="0"/>
                            <wp:docPr id="2080137032" name="รูปภาพ 20801370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2035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2E74">
                        <w:rPr>
                          <w:noProof/>
                        </w:rPr>
                        <w:drawing>
                          <wp:inline distT="0" distB="0" distL="0" distR="0" wp14:anchorId="7BF4B13A" wp14:editId="753FE7CB">
                            <wp:extent cx="2312035" cy="1734820"/>
                            <wp:effectExtent l="0" t="0" r="0" b="0"/>
                            <wp:docPr id="2080137037" name="รูปภาพ 2080137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2035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7925B2" w14:textId="77777777" w:rsidR="00863824" w:rsidRPr="00742E74" w:rsidRDefault="00863824" w:rsidP="00A05A54">
                      <w:pPr>
                        <w:pStyle w:val="NormalWeb"/>
                        <w:jc w:val="center"/>
                      </w:pPr>
                      <w:r w:rsidRPr="00742E74">
                        <w:rPr>
                          <w:noProof/>
                        </w:rPr>
                        <w:drawing>
                          <wp:inline distT="0" distB="0" distL="0" distR="0" wp14:anchorId="2FAC3BFA" wp14:editId="7D85A894">
                            <wp:extent cx="2312035" cy="1734820"/>
                            <wp:effectExtent l="0" t="0" r="0" b="0"/>
                            <wp:docPr id="2080137033" name="รูปภาพ 2080137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2035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7FA34" w14:textId="77777777" w:rsidR="00863824" w:rsidRPr="00742E74" w:rsidRDefault="00863824" w:rsidP="00A05A54">
                      <w:pPr>
                        <w:pStyle w:val="NormalWeb"/>
                        <w:jc w:val="center"/>
                      </w:pPr>
                    </w:p>
                    <w:p w14:paraId="5A365CE1" w14:textId="77777777" w:rsidR="00863824" w:rsidRPr="006A1413" w:rsidRDefault="00863824" w:rsidP="00A05A54">
                      <w:pPr>
                        <w:pStyle w:val="NormalWeb"/>
                        <w:jc w:val="center"/>
                      </w:pPr>
                    </w:p>
                    <w:p w14:paraId="72960238" w14:textId="77777777" w:rsidR="00863824" w:rsidRPr="006A1413" w:rsidRDefault="00863824" w:rsidP="00A05A54">
                      <w:pPr>
                        <w:pStyle w:val="NormalWeb"/>
                        <w:jc w:val="center"/>
                      </w:pPr>
                    </w:p>
                    <w:p w14:paraId="7FE0206A" w14:textId="61B3A8F4" w:rsidR="00863824" w:rsidRPr="000D1FE5" w:rsidRDefault="00863824" w:rsidP="00A05A54">
                      <w:pPr>
                        <w:pStyle w:val="NormalWeb"/>
                        <w:jc w:val="center"/>
                      </w:pPr>
                    </w:p>
                    <w:p w14:paraId="54488F4C" w14:textId="77777777" w:rsidR="00863824" w:rsidRPr="00433C54" w:rsidRDefault="00863824" w:rsidP="00A05A54">
                      <w:pPr>
                        <w:pStyle w:val="NormalWeb"/>
                        <w:jc w:val="center"/>
                      </w:pPr>
                    </w:p>
                    <w:p w14:paraId="7EAE3C22" w14:textId="77777777" w:rsidR="00863824" w:rsidRPr="000D1FE5" w:rsidRDefault="00863824" w:rsidP="00A05A5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7D45E945" w14:textId="77777777" w:rsidR="00863824" w:rsidRPr="00433C54" w:rsidRDefault="00863824" w:rsidP="00A05A54">
                      <w:pPr>
                        <w:pStyle w:val="NormalWeb"/>
                        <w:jc w:val="center"/>
                      </w:pPr>
                    </w:p>
                    <w:p w14:paraId="7E130542" w14:textId="77777777" w:rsidR="00863824" w:rsidRPr="00A97EA6" w:rsidRDefault="00863824" w:rsidP="00A05A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0FE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8A53DE">
        <w:rPr>
          <w:rFonts w:ascii="TH SarabunPSK" w:hAnsi="TH SarabunPSK" w:cs="TH SarabunPSK"/>
          <w:sz w:val="32"/>
          <w:szCs w:val="32"/>
          <w:cs/>
        </w:rPr>
        <w:t xml:space="preserve"> ก.พ.68 เวลา 14.00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0FE6">
        <w:rPr>
          <w:rFonts w:ascii="TH SarabunPSK" w:hAnsi="TH SarabunPSK" w:cs="TH SarabunPSK"/>
          <w:sz w:val="32"/>
          <w:szCs w:val="32"/>
          <w:cs/>
        </w:rPr>
        <w:t xml:space="preserve">ร.ต.อ.ชำนาญ อยู่สุข รอง สวป.สภ.กมลา พร้อมด้วยข่าย สายตรวจ 20 </w:t>
      </w:r>
      <w:r w:rsidRPr="00680FE6">
        <w:rPr>
          <w:rFonts w:ascii="TH SarabunPSK" w:hAnsi="TH SarabunPSK" w:cs="TH SarabunPSK"/>
          <w:sz w:val="32"/>
          <w:szCs w:val="32"/>
        </w:rPr>
        <w:t xml:space="preserve">, </w:t>
      </w:r>
      <w:r w:rsidRPr="00680FE6">
        <w:rPr>
          <w:rFonts w:ascii="TH SarabunPSK" w:hAnsi="TH SarabunPSK" w:cs="TH SarabunPSK"/>
          <w:sz w:val="32"/>
          <w:szCs w:val="32"/>
          <w:cs/>
        </w:rPr>
        <w:t>ชุดปฏิบัติการชุมชนยั่งยืน</w:t>
      </w:r>
      <w:r w:rsidRPr="00680FE6">
        <w:rPr>
          <w:rFonts w:ascii="TH SarabunPSK" w:hAnsi="TH SarabunPSK" w:cs="TH SarabunPSK"/>
          <w:sz w:val="32"/>
          <w:szCs w:val="32"/>
        </w:rPr>
        <w:t xml:space="preserve">, </w:t>
      </w:r>
      <w:r w:rsidRPr="00680FE6">
        <w:rPr>
          <w:rFonts w:ascii="TH SarabunPSK" w:hAnsi="TH SarabunPSK" w:cs="TH SarabunPSK"/>
          <w:sz w:val="32"/>
          <w:szCs w:val="32"/>
          <w:cs/>
        </w:rPr>
        <w:t xml:space="preserve">ชุดปฏิบัติการค้นหาผู้เสพผู้ใช้ นำผู้บำบัดตามโครงการชุมชนยังยืน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ร่วมทำกิจกรรมต้านยาเสพติด ณ รพสต.กมลา </w:t>
      </w:r>
      <w:r w:rsidRPr="00680FE6">
        <w:rPr>
          <w:rFonts w:ascii="TH SarabunPSK" w:hAnsi="TH SarabunPSK" w:cs="TH SarabunPSK"/>
          <w:sz w:val="32"/>
          <w:szCs w:val="32"/>
          <w:cs/>
        </w:rPr>
        <w:t>ต.กมลา อ.กะทู้ จ.ภูเก็ต</w:t>
      </w:r>
    </w:p>
    <w:p w14:paraId="49653C91" w14:textId="77777777" w:rsidR="00863824" w:rsidRDefault="00863824" w:rsidP="00863824">
      <w:pPr>
        <w:tabs>
          <w:tab w:val="left" w:pos="3000"/>
        </w:tabs>
        <w:rPr>
          <w:rFonts w:ascii="TH SarabunPSK" w:hAnsi="TH SarabunPSK" w:cs="TH SarabunPSK"/>
          <w:sz w:val="32"/>
          <w:szCs w:val="32"/>
        </w:rPr>
      </w:pPr>
    </w:p>
    <w:p w14:paraId="2C524A78" w14:textId="77777777" w:rsidR="00863824" w:rsidRDefault="00863824" w:rsidP="00A05A54">
      <w:pPr>
        <w:tabs>
          <w:tab w:val="left" w:pos="300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BFF9962" w14:textId="77777777" w:rsidR="00863824" w:rsidRDefault="00863824" w:rsidP="00863824">
      <w:pPr>
        <w:tabs>
          <w:tab w:val="left" w:pos="3000"/>
        </w:tabs>
        <w:rPr>
          <w:rFonts w:ascii="TH SarabunPSK" w:hAnsi="TH SarabunPSK" w:cs="TH SarabunPSK"/>
          <w:sz w:val="32"/>
          <w:szCs w:val="32"/>
        </w:rPr>
      </w:pPr>
    </w:p>
    <w:p w14:paraId="47AC42DB" w14:textId="77777777" w:rsidR="00863824" w:rsidRDefault="00863824" w:rsidP="00863824">
      <w:pPr>
        <w:tabs>
          <w:tab w:val="left" w:pos="3000"/>
        </w:tabs>
        <w:rPr>
          <w:rFonts w:ascii="TH SarabunPSK" w:hAnsi="TH SarabunPSK" w:cs="TH SarabunPSK"/>
          <w:sz w:val="32"/>
          <w:szCs w:val="32"/>
        </w:rPr>
      </w:pPr>
    </w:p>
    <w:p w14:paraId="7E711016" w14:textId="6BCCDA95" w:rsidR="000217AB" w:rsidRPr="00863824" w:rsidRDefault="000217AB" w:rsidP="00863824"/>
    <w:sectPr w:rsidR="000217AB" w:rsidRPr="008638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03"/>
    <w:rsid w:val="000217AB"/>
    <w:rsid w:val="000F7829"/>
    <w:rsid w:val="00286B93"/>
    <w:rsid w:val="003B6196"/>
    <w:rsid w:val="00405047"/>
    <w:rsid w:val="004776B2"/>
    <w:rsid w:val="004E7B03"/>
    <w:rsid w:val="005849EF"/>
    <w:rsid w:val="00832601"/>
    <w:rsid w:val="00863824"/>
    <w:rsid w:val="009977C2"/>
    <w:rsid w:val="00A05A54"/>
    <w:rsid w:val="00D810AA"/>
    <w:rsid w:val="00FA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6529D"/>
  <w15:chartTrackingRefBased/>
  <w15:docId w15:val="{2B157089-3D85-4E15-AB46-4A4E1A3B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B03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7B0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7B03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7B03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B0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7B0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7B0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7B0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7B0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7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7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7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7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7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E7B0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7B03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E7B0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E7B03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E7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7B03"/>
    <w:pPr>
      <w:spacing w:after="160" w:line="259" w:lineRule="auto"/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E7B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7B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7B0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7B0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E7B0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5</cp:revision>
  <cp:lastPrinted>2025-03-27T06:30:00Z</cp:lastPrinted>
  <dcterms:created xsi:type="dcterms:W3CDTF">2025-03-27T06:38:00Z</dcterms:created>
  <dcterms:modified xsi:type="dcterms:W3CDTF">2025-03-28T04:04:00Z</dcterms:modified>
</cp:coreProperties>
</file>