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1D182" w14:textId="77777777" w:rsidR="006C7E6B" w:rsidRDefault="006C7E6B" w:rsidP="006C7E6B">
      <w:pPr>
        <w:tabs>
          <w:tab w:val="left" w:pos="309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ม.ค</w:t>
      </w:r>
      <w:r w:rsidRPr="006076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 </w:t>
      </w:r>
      <w:r w:rsidRPr="0060760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8</w:t>
      </w:r>
    </w:p>
    <w:p w14:paraId="2EEF4690" w14:textId="77777777" w:rsidR="006C7E6B" w:rsidRDefault="006C7E6B" w:rsidP="006C7E6B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04488A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04488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ม.</w:t>
      </w:r>
      <w:r w:rsidRPr="0004488A">
        <w:rPr>
          <w:rFonts w:ascii="TH SarabunPSK" w:hAnsi="TH SarabunPSK" w:cs="TH SarabunPSK"/>
          <w:sz w:val="32"/>
          <w:szCs w:val="32"/>
          <w:cs/>
        </w:rPr>
        <w:t>ค.6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04488A">
        <w:rPr>
          <w:rFonts w:ascii="TH SarabunPSK" w:hAnsi="TH SarabunPSK" w:cs="TH SarabunPSK"/>
          <w:sz w:val="32"/>
          <w:szCs w:val="32"/>
          <w:cs/>
        </w:rPr>
        <w:t xml:space="preserve"> เวลา </w:t>
      </w:r>
      <w:r>
        <w:rPr>
          <w:rFonts w:ascii="TH SarabunPSK" w:hAnsi="TH SarabunPSK" w:cs="TH SarabunPSK" w:hint="cs"/>
          <w:sz w:val="32"/>
          <w:szCs w:val="32"/>
          <w:cs/>
        </w:rPr>
        <w:t>07</w:t>
      </w:r>
      <w:r w:rsidRPr="0004488A">
        <w:rPr>
          <w:rFonts w:ascii="TH SarabunPSK" w:hAnsi="TH SarabunPSK" w:cs="TH SarabunPSK"/>
          <w:sz w:val="32"/>
          <w:szCs w:val="32"/>
          <w:cs/>
        </w:rPr>
        <w:t xml:space="preserve">.00 น. </w:t>
      </w:r>
      <w:r w:rsidRPr="00B7276F">
        <w:rPr>
          <w:rFonts w:ascii="TH SarabunPSK" w:hAnsi="TH SarabunPSK" w:cs="TH SarabunPSK"/>
          <w:sz w:val="32"/>
          <w:szCs w:val="32"/>
          <w:cs/>
        </w:rPr>
        <w:t xml:space="preserve">พ.ต.อ.สมศักดิ์ ทองเกลี้ยงผกก.สภ.กมลา </w:t>
      </w:r>
      <w:r w:rsidRPr="0004488A">
        <w:rPr>
          <w:rFonts w:ascii="TH SarabunPSK" w:hAnsi="TH SarabunPSK" w:cs="TH SarabunPSK"/>
          <w:sz w:val="32"/>
          <w:szCs w:val="32"/>
          <w:cs/>
        </w:rPr>
        <w:t>พร้อมด้วย</w:t>
      </w:r>
      <w:r w:rsidRPr="0004488A">
        <w:rPr>
          <w:rFonts w:ascii="TH SarabunPSK" w:hAnsi="TH SarabunPSK" w:cs="TH SarabunPSK"/>
          <w:sz w:val="32"/>
          <w:szCs w:val="32"/>
        </w:rPr>
        <w:t xml:space="preserve">, </w:t>
      </w:r>
      <w:r w:rsidRPr="0004488A">
        <w:rPr>
          <w:rFonts w:ascii="TH SarabunPSK" w:hAnsi="TH SarabunPSK" w:cs="TH SarabunPSK"/>
          <w:sz w:val="32"/>
          <w:szCs w:val="32"/>
          <w:cs/>
        </w:rPr>
        <w:t>ชุดปฏิบัติการชุมชน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สัมพันธ์ ร่วมงานกิจกรรม กมลามินิมาราธอน  </w:t>
      </w:r>
      <w:r w:rsidRPr="0004488A">
        <w:rPr>
          <w:rFonts w:ascii="TH SarabunPSK" w:hAnsi="TH SarabunPSK" w:cs="TH SarabunPSK"/>
          <w:sz w:val="32"/>
          <w:szCs w:val="32"/>
          <w:cs/>
        </w:rPr>
        <w:t xml:space="preserve">ณ </w:t>
      </w:r>
      <w:r>
        <w:rPr>
          <w:rFonts w:ascii="TH SarabunPSK" w:hAnsi="TH SarabunPSK" w:cs="TH SarabunPSK" w:hint="cs"/>
          <w:sz w:val="32"/>
          <w:szCs w:val="32"/>
          <w:cs/>
        </w:rPr>
        <w:t>หาด</w:t>
      </w:r>
      <w:r w:rsidRPr="0004488A">
        <w:rPr>
          <w:rFonts w:ascii="TH SarabunPSK" w:hAnsi="TH SarabunPSK" w:cs="TH SarabunPSK"/>
          <w:sz w:val="32"/>
          <w:szCs w:val="32"/>
          <w:cs/>
        </w:rPr>
        <w:t>กมลา ต.กมลา อ.กะทู้ จ.ภูเก็ต</w:t>
      </w:r>
    </w:p>
    <w:p w14:paraId="16ADEEC1" w14:textId="77777777" w:rsidR="006C7E6B" w:rsidRDefault="006C7E6B" w:rsidP="006C7E6B">
      <w:pPr>
        <w:tabs>
          <w:tab w:val="left" w:pos="6900"/>
        </w:tabs>
        <w:rPr>
          <w:rFonts w:ascii="TH SarabunPSK" w:hAnsi="TH SarabunPSK" w:cs="TH SarabunPSK" w:hint="cs"/>
          <w:sz w:val="32"/>
          <w:szCs w:val="32"/>
        </w:rPr>
      </w:pPr>
    </w:p>
    <w:p w14:paraId="2C72D017" w14:textId="286C4D8C" w:rsidR="006C7E6B" w:rsidRDefault="006C7E6B" w:rsidP="006C7E6B">
      <w:pPr>
        <w:tabs>
          <w:tab w:val="left" w:pos="69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27AFC5" wp14:editId="61B2EE49">
                <wp:simplePos x="0" y="0"/>
                <wp:positionH relativeFrom="margin">
                  <wp:posOffset>1905</wp:posOffset>
                </wp:positionH>
                <wp:positionV relativeFrom="paragraph">
                  <wp:posOffset>45085</wp:posOffset>
                </wp:positionV>
                <wp:extent cx="5958840" cy="1835785"/>
                <wp:effectExtent l="0" t="0" r="22860" b="12065"/>
                <wp:wrapNone/>
                <wp:docPr id="6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046E3" w14:textId="77777777" w:rsidR="006C7E6B" w:rsidRPr="006A1413" w:rsidRDefault="006C7E6B" w:rsidP="006C7E6B">
                            <w:pPr>
                              <w:pStyle w:val="NormalWeb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</w:t>
                            </w:r>
                            <w:r w:rsidRPr="009B38ED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5A880A" wp14:editId="1E21B1D0">
                                  <wp:extent cx="2613660" cy="1722120"/>
                                  <wp:effectExtent l="0" t="0" r="0" b="0"/>
                                  <wp:docPr id="236992898" name="รูปภาพ 2369928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13660" cy="1722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AF4BA9" wp14:editId="18F656BB">
                                  <wp:extent cx="2887980" cy="1734820"/>
                                  <wp:effectExtent l="0" t="0" r="7620" b="0"/>
                                  <wp:docPr id="236992899" name="รูปภาพ 2369928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7980" cy="1734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AC61BB" w14:textId="77777777" w:rsidR="006C7E6B" w:rsidRPr="006A1413" w:rsidRDefault="006C7E6B" w:rsidP="006C7E6B">
                            <w:pPr>
                              <w:pStyle w:val="NormalWeb"/>
                            </w:pPr>
                          </w:p>
                          <w:p w14:paraId="0A2E3906" w14:textId="77777777" w:rsidR="006C7E6B" w:rsidRPr="000D1FE5" w:rsidRDefault="006C7E6B" w:rsidP="006C7E6B">
                            <w:pPr>
                              <w:pStyle w:val="NormalWeb"/>
                            </w:pPr>
                            <w:r w:rsidRPr="000D1FE5">
                              <w:t xml:space="preserve"> </w:t>
                            </w:r>
                          </w:p>
                          <w:p w14:paraId="2A4E58D9" w14:textId="77777777" w:rsidR="006C7E6B" w:rsidRPr="00433C54" w:rsidRDefault="006C7E6B" w:rsidP="006C7E6B">
                            <w:pPr>
                              <w:pStyle w:val="NormalWeb"/>
                            </w:pPr>
                          </w:p>
                          <w:p w14:paraId="1AB3431E" w14:textId="77777777" w:rsidR="006C7E6B" w:rsidRPr="000D1FE5" w:rsidRDefault="006C7E6B" w:rsidP="006C7E6B">
                            <w:pPr>
                              <w:spacing w:before="100" w:beforeAutospacing="1" w:after="100" w:afterAutospacing="1" w:line="240" w:lineRule="auto"/>
                              <w:rPr>
                                <w:rFonts w:ascii="Angsana New" w:eastAsia="Times New Roman" w:hAnsi="Angsana New" w:cs="Angsana New"/>
                                <w:sz w:val="28"/>
                              </w:rPr>
                            </w:pPr>
                          </w:p>
                          <w:p w14:paraId="6A2297E8" w14:textId="77777777" w:rsidR="006C7E6B" w:rsidRPr="00433C54" w:rsidRDefault="006C7E6B" w:rsidP="006C7E6B">
                            <w:pPr>
                              <w:pStyle w:val="NormalWeb"/>
                            </w:pPr>
                          </w:p>
                          <w:p w14:paraId="4C2AA075" w14:textId="77777777" w:rsidR="006C7E6B" w:rsidRPr="00A97EA6" w:rsidRDefault="006C7E6B" w:rsidP="006C7E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7AFC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.15pt;margin-top:3.55pt;width:469.2pt;height:144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">
                <v:textbox>
                  <w:txbxContent>
                    <w:p w14:paraId="610046E3" w14:textId="77777777" w:rsidR="006C7E6B" w:rsidRPr="006A1413" w:rsidRDefault="006C7E6B" w:rsidP="006C7E6B">
                      <w:pPr>
                        <w:pStyle w:val="NormalWeb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</w:t>
                      </w:r>
                      <w:r w:rsidRPr="009B38ED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A5A880A" wp14:editId="1E21B1D0">
                            <wp:extent cx="2613660" cy="1722120"/>
                            <wp:effectExtent l="0" t="0" r="0" b="0"/>
                            <wp:docPr id="236992898" name="รูปภาพ 2369928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13660" cy="1722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DAF4BA9" wp14:editId="18F656BB">
                            <wp:extent cx="2887980" cy="1734820"/>
                            <wp:effectExtent l="0" t="0" r="7620" b="0"/>
                            <wp:docPr id="236992899" name="รูปภาพ 2369928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7980" cy="1734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AC61BB" w14:textId="77777777" w:rsidR="006C7E6B" w:rsidRPr="006A1413" w:rsidRDefault="006C7E6B" w:rsidP="006C7E6B">
                      <w:pPr>
                        <w:pStyle w:val="NormalWeb"/>
                      </w:pPr>
                    </w:p>
                    <w:p w14:paraId="0A2E3906" w14:textId="77777777" w:rsidR="006C7E6B" w:rsidRPr="000D1FE5" w:rsidRDefault="006C7E6B" w:rsidP="006C7E6B">
                      <w:pPr>
                        <w:pStyle w:val="NormalWeb"/>
                      </w:pPr>
                      <w:r w:rsidRPr="000D1FE5">
                        <w:t xml:space="preserve"> </w:t>
                      </w:r>
                    </w:p>
                    <w:p w14:paraId="2A4E58D9" w14:textId="77777777" w:rsidR="006C7E6B" w:rsidRPr="00433C54" w:rsidRDefault="006C7E6B" w:rsidP="006C7E6B">
                      <w:pPr>
                        <w:pStyle w:val="NormalWeb"/>
                      </w:pPr>
                    </w:p>
                    <w:p w14:paraId="1AB3431E" w14:textId="77777777" w:rsidR="006C7E6B" w:rsidRPr="000D1FE5" w:rsidRDefault="006C7E6B" w:rsidP="006C7E6B">
                      <w:pPr>
                        <w:spacing w:before="100" w:beforeAutospacing="1" w:after="100" w:afterAutospacing="1" w:line="240" w:lineRule="auto"/>
                        <w:rPr>
                          <w:rFonts w:ascii="Angsana New" w:eastAsia="Times New Roman" w:hAnsi="Angsana New" w:cs="Angsana New"/>
                          <w:sz w:val="28"/>
                        </w:rPr>
                      </w:pPr>
                    </w:p>
                    <w:p w14:paraId="6A2297E8" w14:textId="77777777" w:rsidR="006C7E6B" w:rsidRPr="00433C54" w:rsidRDefault="006C7E6B" w:rsidP="006C7E6B">
                      <w:pPr>
                        <w:pStyle w:val="NormalWeb"/>
                      </w:pPr>
                    </w:p>
                    <w:p w14:paraId="4C2AA075" w14:textId="77777777" w:rsidR="006C7E6B" w:rsidRPr="00A97EA6" w:rsidRDefault="006C7E6B" w:rsidP="006C7E6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A5CAA9" w14:textId="77777777" w:rsidR="006C7E6B" w:rsidRPr="0019603C" w:rsidRDefault="006C7E6B" w:rsidP="006C7E6B">
      <w:pPr>
        <w:rPr>
          <w:rFonts w:ascii="TH SarabunPSK" w:hAnsi="TH SarabunPSK" w:cs="TH SarabunPSK"/>
          <w:sz w:val="32"/>
          <w:szCs w:val="32"/>
        </w:rPr>
      </w:pPr>
    </w:p>
    <w:p w14:paraId="325C9A19" w14:textId="77777777" w:rsidR="006C7E6B" w:rsidRPr="0019603C" w:rsidRDefault="006C7E6B" w:rsidP="006C7E6B">
      <w:pPr>
        <w:rPr>
          <w:rFonts w:ascii="TH SarabunPSK" w:hAnsi="TH SarabunPSK" w:cs="TH SarabunPSK"/>
          <w:sz w:val="32"/>
          <w:szCs w:val="32"/>
        </w:rPr>
      </w:pPr>
    </w:p>
    <w:p w14:paraId="25908FB8" w14:textId="77777777" w:rsidR="006C7E6B" w:rsidRPr="0019603C" w:rsidRDefault="006C7E6B" w:rsidP="006C7E6B">
      <w:pPr>
        <w:rPr>
          <w:rFonts w:ascii="TH SarabunPSK" w:hAnsi="TH SarabunPSK" w:cs="TH SarabunPSK"/>
          <w:sz w:val="32"/>
          <w:szCs w:val="32"/>
        </w:rPr>
      </w:pPr>
    </w:p>
    <w:p w14:paraId="35E64921" w14:textId="77777777" w:rsidR="006C7E6B" w:rsidRDefault="006C7E6B" w:rsidP="006C7E6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0C02C69" w14:textId="77777777" w:rsidR="006C7E6B" w:rsidRDefault="006C7E6B" w:rsidP="006C7E6B">
      <w:pPr>
        <w:ind w:firstLine="720"/>
        <w:rPr>
          <w:rFonts w:ascii="TH SarabunPSK" w:hAnsi="TH SarabunPSK" w:cs="TH SarabunPSK" w:hint="cs"/>
          <w:sz w:val="32"/>
          <w:szCs w:val="32"/>
        </w:rPr>
      </w:pPr>
    </w:p>
    <w:p w14:paraId="5E90552C" w14:textId="77777777" w:rsidR="006C7E6B" w:rsidRDefault="006C7E6B" w:rsidP="006C7E6B">
      <w:pPr>
        <w:ind w:firstLine="720"/>
        <w:rPr>
          <w:rFonts w:ascii="TH SarabunPSK" w:hAnsi="TH SarabunPSK" w:cs="TH SarabunPSK"/>
          <w:sz w:val="32"/>
          <w:szCs w:val="32"/>
        </w:rPr>
      </w:pPr>
      <w:r w:rsidRPr="0019603C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13</w:t>
      </w:r>
      <w:r w:rsidRPr="0019603C">
        <w:rPr>
          <w:rFonts w:ascii="TH SarabunPSK" w:hAnsi="TH SarabunPSK" w:cs="TH SarabunPSK"/>
          <w:sz w:val="32"/>
          <w:szCs w:val="32"/>
        </w:rPr>
        <w:t xml:space="preserve"> </w:t>
      </w:r>
      <w:r w:rsidRPr="0019603C">
        <w:rPr>
          <w:rFonts w:ascii="TH SarabunPSK" w:hAnsi="TH SarabunPSK" w:cs="TH SarabunPSK"/>
          <w:sz w:val="32"/>
          <w:szCs w:val="32"/>
          <w:cs/>
        </w:rPr>
        <w:t>ม.ค.</w:t>
      </w:r>
      <w:r w:rsidRPr="0019603C">
        <w:rPr>
          <w:rFonts w:ascii="TH SarabunPSK" w:hAnsi="TH SarabunPSK" w:cs="TH SarabunPSK"/>
          <w:sz w:val="32"/>
          <w:szCs w:val="32"/>
        </w:rPr>
        <w:t xml:space="preserve">68 </w:t>
      </w:r>
      <w:r w:rsidRPr="0019603C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 w:hint="cs"/>
          <w:sz w:val="32"/>
          <w:szCs w:val="32"/>
          <w:cs/>
        </w:rPr>
        <w:t>14</w:t>
      </w:r>
      <w:r w:rsidRPr="0019603C">
        <w:rPr>
          <w:rFonts w:ascii="TH SarabunPSK" w:hAnsi="TH SarabunPSK" w:cs="TH SarabunPSK"/>
          <w:sz w:val="32"/>
          <w:szCs w:val="32"/>
        </w:rPr>
        <w:t xml:space="preserve">.00 </w:t>
      </w:r>
      <w:r w:rsidRPr="0019603C">
        <w:rPr>
          <w:rFonts w:ascii="TH SarabunPSK" w:hAnsi="TH SarabunPSK" w:cs="TH SarabunPSK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603C">
        <w:rPr>
          <w:rFonts w:ascii="TH SarabunPSK" w:hAnsi="TH SarabunPSK" w:cs="TH SarabunPSK"/>
          <w:sz w:val="32"/>
          <w:szCs w:val="32"/>
          <w:cs/>
        </w:rPr>
        <w:t>เจ้าหน้าที่ตำรวจสายตรวจรถยนต์ รถจักรยานยนต์ สถานีตำรวจภูธรกมลา ได้ดำเนินการซ้อมแผนเผชิญเหตุกรณีคนร้าย</w:t>
      </w:r>
      <w:r>
        <w:rPr>
          <w:rFonts w:ascii="TH SarabunPSK" w:hAnsi="TH SarabunPSK" w:cs="TH SarabunPSK" w:hint="cs"/>
          <w:sz w:val="32"/>
          <w:szCs w:val="32"/>
          <w:cs/>
        </w:rPr>
        <w:t>วิกลจริตคลุ่มคลั้ง</w:t>
      </w:r>
      <w:r w:rsidRPr="0019603C">
        <w:rPr>
          <w:rFonts w:ascii="TH SarabunPSK" w:hAnsi="TH SarabunPSK" w:cs="TH SarabunPSK"/>
          <w:sz w:val="32"/>
          <w:szCs w:val="32"/>
          <w:cs/>
        </w:rPr>
        <w:t xml:space="preserve"> เพื่อเป็นการเตรียมความพร้อมของเจ้าหน้าที่ตำรวจ ในการออกปฏิบัติหน้าที่ให้มีความพร้อมและนำไปเป็นแนวทางในการปฏิบัติเมื่อมีเหตุการณ์หรือสถานการณ์จริงสามารถนำไปปรับใช้ได้อย่างมีประสิทธิภาพ</w:t>
      </w:r>
    </w:p>
    <w:p w14:paraId="62205F2F" w14:textId="6993D874" w:rsidR="006C7E6B" w:rsidRDefault="006C7E6B" w:rsidP="006C7E6B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8ED2A3" wp14:editId="7FCCA99D">
                <wp:simplePos x="0" y="0"/>
                <wp:positionH relativeFrom="margin">
                  <wp:posOffset>771525</wp:posOffset>
                </wp:positionH>
                <wp:positionV relativeFrom="paragraph">
                  <wp:posOffset>15240</wp:posOffset>
                </wp:positionV>
                <wp:extent cx="5074920" cy="1835785"/>
                <wp:effectExtent l="0" t="0" r="11430" b="12065"/>
                <wp:wrapNone/>
                <wp:docPr id="23699290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492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A1096" w14:textId="77777777" w:rsidR="006C7E6B" w:rsidRPr="004337E3" w:rsidRDefault="006C7E6B" w:rsidP="006C7E6B">
                            <w:pPr>
                              <w:pStyle w:val="NormalWeb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</w:t>
                            </w:r>
                            <w:r w:rsidRPr="009B38ED">
                              <w:rPr>
                                <w:noProof/>
                              </w:rPr>
                              <w:t xml:space="preserve"> </w:t>
                            </w:r>
                            <w:r w:rsidRPr="004337E3">
                              <w:rPr>
                                <w:noProof/>
                              </w:rPr>
                              <w:drawing>
                                <wp:inline distT="0" distB="0" distL="0" distR="0" wp14:anchorId="3E22B20D" wp14:editId="541584DF">
                                  <wp:extent cx="2314575" cy="1734820"/>
                                  <wp:effectExtent l="0" t="0" r="9525" b="0"/>
                                  <wp:docPr id="236992903" name="รูปภาพ 2369929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4575" cy="1734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337E3">
                              <w:rPr>
                                <w:noProof/>
                              </w:rPr>
                              <w:drawing>
                                <wp:inline distT="0" distB="0" distL="0" distR="0" wp14:anchorId="58974B48" wp14:editId="3F2FF50E">
                                  <wp:extent cx="2314575" cy="1734820"/>
                                  <wp:effectExtent l="0" t="0" r="9525" b="0"/>
                                  <wp:docPr id="236992904" name="รูปภาพ 2369929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4575" cy="1734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0B1D5D" w14:textId="77777777" w:rsidR="006C7E6B" w:rsidRPr="004337E3" w:rsidRDefault="006C7E6B" w:rsidP="006C7E6B">
                            <w:pPr>
                              <w:pStyle w:val="NormalWeb"/>
                            </w:pPr>
                          </w:p>
                          <w:p w14:paraId="2A724E94" w14:textId="77777777" w:rsidR="006C7E6B" w:rsidRPr="006A1413" w:rsidRDefault="006C7E6B" w:rsidP="006C7E6B">
                            <w:pPr>
                              <w:pStyle w:val="NormalWeb"/>
                              <w:rPr>
                                <w:cs/>
                              </w:rPr>
                            </w:pPr>
                          </w:p>
                          <w:p w14:paraId="7E3D5CC7" w14:textId="77777777" w:rsidR="006C7E6B" w:rsidRPr="006A1413" w:rsidRDefault="006C7E6B" w:rsidP="006C7E6B">
                            <w:pPr>
                              <w:pStyle w:val="NormalWeb"/>
                            </w:pPr>
                          </w:p>
                          <w:p w14:paraId="131D3668" w14:textId="77777777" w:rsidR="006C7E6B" w:rsidRPr="000D1FE5" w:rsidRDefault="006C7E6B" w:rsidP="006C7E6B">
                            <w:pPr>
                              <w:pStyle w:val="NormalWeb"/>
                            </w:pPr>
                            <w:r w:rsidRPr="000D1FE5">
                              <w:t xml:space="preserve"> </w:t>
                            </w:r>
                          </w:p>
                          <w:p w14:paraId="62BCEDD9" w14:textId="77777777" w:rsidR="006C7E6B" w:rsidRPr="00433C54" w:rsidRDefault="006C7E6B" w:rsidP="006C7E6B">
                            <w:pPr>
                              <w:pStyle w:val="NormalWeb"/>
                            </w:pPr>
                          </w:p>
                          <w:p w14:paraId="04FD9546" w14:textId="77777777" w:rsidR="006C7E6B" w:rsidRPr="000D1FE5" w:rsidRDefault="006C7E6B" w:rsidP="006C7E6B">
                            <w:pPr>
                              <w:spacing w:before="100" w:beforeAutospacing="1" w:after="100" w:afterAutospacing="1" w:line="240" w:lineRule="auto"/>
                              <w:rPr>
                                <w:rFonts w:ascii="Angsana New" w:eastAsia="Times New Roman" w:hAnsi="Angsana New" w:cs="Angsana New"/>
                                <w:sz w:val="28"/>
                              </w:rPr>
                            </w:pPr>
                          </w:p>
                          <w:p w14:paraId="0F544013" w14:textId="77777777" w:rsidR="006C7E6B" w:rsidRPr="00433C54" w:rsidRDefault="006C7E6B" w:rsidP="006C7E6B">
                            <w:pPr>
                              <w:pStyle w:val="NormalWeb"/>
                            </w:pPr>
                          </w:p>
                          <w:p w14:paraId="2E2AE1BC" w14:textId="77777777" w:rsidR="006C7E6B" w:rsidRPr="00A97EA6" w:rsidRDefault="006C7E6B" w:rsidP="006C7E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ED2A3" id="Text Box 6" o:spid="_x0000_s1027" type="#_x0000_t202" style="position:absolute;left:0;text-align:left;margin-left:60.75pt;margin-top:1.2pt;width:399.6pt;height:144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">
                <v:textbox>
                  <w:txbxContent>
                    <w:p w14:paraId="3D6A1096" w14:textId="77777777" w:rsidR="006C7E6B" w:rsidRPr="004337E3" w:rsidRDefault="006C7E6B" w:rsidP="006C7E6B">
                      <w:pPr>
                        <w:pStyle w:val="NormalWeb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</w:t>
                      </w:r>
                      <w:r w:rsidRPr="009B38ED">
                        <w:rPr>
                          <w:noProof/>
                        </w:rPr>
                        <w:t xml:space="preserve"> </w:t>
                      </w:r>
                      <w:r w:rsidRPr="004337E3">
                        <w:rPr>
                          <w:noProof/>
                        </w:rPr>
                        <w:drawing>
                          <wp:inline distT="0" distB="0" distL="0" distR="0" wp14:anchorId="3E22B20D" wp14:editId="541584DF">
                            <wp:extent cx="2314575" cy="1734820"/>
                            <wp:effectExtent l="0" t="0" r="9525" b="0"/>
                            <wp:docPr id="236992903" name="รูปภาพ 2369929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4575" cy="1734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337E3">
                        <w:rPr>
                          <w:noProof/>
                        </w:rPr>
                        <w:drawing>
                          <wp:inline distT="0" distB="0" distL="0" distR="0" wp14:anchorId="58974B48" wp14:editId="3F2FF50E">
                            <wp:extent cx="2314575" cy="1734820"/>
                            <wp:effectExtent l="0" t="0" r="9525" b="0"/>
                            <wp:docPr id="236992904" name="รูปภาพ 2369929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4575" cy="1734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0B1D5D" w14:textId="77777777" w:rsidR="006C7E6B" w:rsidRPr="004337E3" w:rsidRDefault="006C7E6B" w:rsidP="006C7E6B">
                      <w:pPr>
                        <w:pStyle w:val="NormalWeb"/>
                      </w:pPr>
                    </w:p>
                    <w:p w14:paraId="2A724E94" w14:textId="77777777" w:rsidR="006C7E6B" w:rsidRPr="006A1413" w:rsidRDefault="006C7E6B" w:rsidP="006C7E6B">
                      <w:pPr>
                        <w:pStyle w:val="NormalWeb"/>
                        <w:rPr>
                          <w:cs/>
                        </w:rPr>
                      </w:pPr>
                    </w:p>
                    <w:p w14:paraId="7E3D5CC7" w14:textId="77777777" w:rsidR="006C7E6B" w:rsidRPr="006A1413" w:rsidRDefault="006C7E6B" w:rsidP="006C7E6B">
                      <w:pPr>
                        <w:pStyle w:val="NormalWeb"/>
                      </w:pPr>
                    </w:p>
                    <w:p w14:paraId="131D3668" w14:textId="77777777" w:rsidR="006C7E6B" w:rsidRPr="000D1FE5" w:rsidRDefault="006C7E6B" w:rsidP="006C7E6B">
                      <w:pPr>
                        <w:pStyle w:val="NormalWeb"/>
                      </w:pPr>
                      <w:r w:rsidRPr="000D1FE5">
                        <w:t xml:space="preserve"> </w:t>
                      </w:r>
                    </w:p>
                    <w:p w14:paraId="62BCEDD9" w14:textId="77777777" w:rsidR="006C7E6B" w:rsidRPr="00433C54" w:rsidRDefault="006C7E6B" w:rsidP="006C7E6B">
                      <w:pPr>
                        <w:pStyle w:val="NormalWeb"/>
                      </w:pPr>
                    </w:p>
                    <w:p w14:paraId="04FD9546" w14:textId="77777777" w:rsidR="006C7E6B" w:rsidRPr="000D1FE5" w:rsidRDefault="006C7E6B" w:rsidP="006C7E6B">
                      <w:pPr>
                        <w:spacing w:before="100" w:beforeAutospacing="1" w:after="100" w:afterAutospacing="1" w:line="240" w:lineRule="auto"/>
                        <w:rPr>
                          <w:rFonts w:ascii="Angsana New" w:eastAsia="Times New Roman" w:hAnsi="Angsana New" w:cs="Angsana New"/>
                          <w:sz w:val="28"/>
                        </w:rPr>
                      </w:pPr>
                    </w:p>
                    <w:p w14:paraId="0F544013" w14:textId="77777777" w:rsidR="006C7E6B" w:rsidRPr="00433C54" w:rsidRDefault="006C7E6B" w:rsidP="006C7E6B">
                      <w:pPr>
                        <w:pStyle w:val="NormalWeb"/>
                      </w:pPr>
                    </w:p>
                    <w:p w14:paraId="2E2AE1BC" w14:textId="77777777" w:rsidR="006C7E6B" w:rsidRPr="00A97EA6" w:rsidRDefault="006C7E6B" w:rsidP="006C7E6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F084FD" w14:textId="77777777" w:rsidR="006C7E6B" w:rsidRPr="004337E3" w:rsidRDefault="006C7E6B" w:rsidP="006C7E6B">
      <w:pPr>
        <w:rPr>
          <w:rFonts w:ascii="TH SarabunPSK" w:hAnsi="TH SarabunPSK" w:cs="TH SarabunPSK"/>
          <w:sz w:val="32"/>
          <w:szCs w:val="32"/>
        </w:rPr>
      </w:pPr>
    </w:p>
    <w:p w14:paraId="3C2A9B80" w14:textId="77777777" w:rsidR="006C7E6B" w:rsidRPr="004337E3" w:rsidRDefault="006C7E6B" w:rsidP="006C7E6B">
      <w:pPr>
        <w:rPr>
          <w:rFonts w:ascii="TH SarabunPSK" w:hAnsi="TH SarabunPSK" w:cs="TH SarabunPSK"/>
          <w:sz w:val="32"/>
          <w:szCs w:val="32"/>
        </w:rPr>
      </w:pPr>
    </w:p>
    <w:p w14:paraId="499C632D" w14:textId="77777777" w:rsidR="006C7E6B" w:rsidRPr="004337E3" w:rsidRDefault="006C7E6B" w:rsidP="006C7E6B">
      <w:pPr>
        <w:rPr>
          <w:rFonts w:ascii="TH SarabunPSK" w:hAnsi="TH SarabunPSK" w:cs="TH SarabunPSK"/>
          <w:sz w:val="32"/>
          <w:szCs w:val="32"/>
        </w:rPr>
      </w:pPr>
    </w:p>
    <w:p w14:paraId="0F95A1D9" w14:textId="77777777" w:rsidR="006C7E6B" w:rsidRDefault="006C7E6B" w:rsidP="006C7E6B">
      <w:pPr>
        <w:rPr>
          <w:rFonts w:ascii="TH SarabunPSK" w:hAnsi="TH SarabunPSK" w:cs="TH SarabunPSK"/>
          <w:sz w:val="32"/>
          <w:szCs w:val="32"/>
        </w:rPr>
      </w:pPr>
    </w:p>
    <w:p w14:paraId="7A6EB5E7" w14:textId="77777777" w:rsidR="006C7E6B" w:rsidRDefault="006C7E6B" w:rsidP="006C7E6B">
      <w:pPr>
        <w:tabs>
          <w:tab w:val="left" w:pos="345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</w:t>
      </w:r>
      <w:r w:rsidRPr="004337E3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20</w:t>
      </w:r>
      <w:r w:rsidRPr="004337E3">
        <w:rPr>
          <w:rFonts w:ascii="TH SarabunPSK" w:hAnsi="TH SarabunPSK" w:cs="TH SarabunPSK"/>
          <w:sz w:val="32"/>
          <w:szCs w:val="32"/>
          <w:cs/>
        </w:rPr>
        <w:t xml:space="preserve"> ม.ค.68 เวลา 14.00 น. พ.ต.ท.วุฒิวัฒน์ เลี้ยงบุญจินดา รอง ผกก.ป.สภ.กมลา พร้อมด้วยกมลา 20 ข่ายสายตรวจ ออกผู้ตรวจเยี่ยมผู้ประกอบการ สถานบริการ ในพื้นที่ แนะนำข้อกฎหมาย การรักษาความปลอดภัยของนักท่องเที่ยวและสอบถามปัญหาต่างๆ</w:t>
      </w:r>
    </w:p>
    <w:p w14:paraId="04456857" w14:textId="5AE6BEF3" w:rsidR="006C7E6B" w:rsidRDefault="006C7E6B" w:rsidP="006C7E6B">
      <w:pPr>
        <w:tabs>
          <w:tab w:val="left" w:pos="3456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338849" wp14:editId="39BB20D1">
                <wp:simplePos x="0" y="0"/>
                <wp:positionH relativeFrom="margin">
                  <wp:posOffset>459105</wp:posOffset>
                </wp:positionH>
                <wp:positionV relativeFrom="paragraph">
                  <wp:posOffset>43815</wp:posOffset>
                </wp:positionV>
                <wp:extent cx="5387340" cy="1835785"/>
                <wp:effectExtent l="0" t="0" r="22860" b="12065"/>
                <wp:wrapNone/>
                <wp:docPr id="23699290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734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8E324" w14:textId="77777777" w:rsidR="006C7E6B" w:rsidRPr="00A47485" w:rsidRDefault="006C7E6B" w:rsidP="006C7E6B">
                            <w:pPr>
                              <w:pStyle w:val="NormalWeb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</w:t>
                            </w:r>
                            <w:r w:rsidRPr="009B38ED">
                              <w:rPr>
                                <w:noProof/>
                              </w:rPr>
                              <w:t xml:space="preserve"> </w:t>
                            </w:r>
                            <w:r w:rsidRPr="00F821BA">
                              <w:rPr>
                                <w:noProof/>
                              </w:rPr>
                              <w:drawing>
                                <wp:inline distT="0" distB="0" distL="0" distR="0" wp14:anchorId="58031997" wp14:editId="09F99A57">
                                  <wp:extent cx="1722120" cy="1734820"/>
                                  <wp:effectExtent l="0" t="0" r="0" b="0"/>
                                  <wp:docPr id="236992908" name="รูปภาพ 2369929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2120" cy="1734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47485">
                              <w:rPr>
                                <w:noProof/>
                              </w:rPr>
                              <w:drawing>
                                <wp:inline distT="0" distB="0" distL="0" distR="0" wp14:anchorId="47A29EF9" wp14:editId="44B9861B">
                                  <wp:extent cx="1432560" cy="1734820"/>
                                  <wp:effectExtent l="0" t="0" r="0" b="0"/>
                                  <wp:docPr id="236992909" name="รูปภาพ 2369929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2560" cy="1734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47485">
                              <w:rPr>
                                <w:noProof/>
                              </w:rPr>
                              <w:drawing>
                                <wp:inline distT="0" distB="0" distL="0" distR="0" wp14:anchorId="1C5A96DF" wp14:editId="5A5AB36A">
                                  <wp:extent cx="1684020" cy="1734820"/>
                                  <wp:effectExtent l="0" t="0" r="0" b="0"/>
                                  <wp:docPr id="236992911" name="รูปภาพ 2369929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4020" cy="1734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8EB9BC" w14:textId="77777777" w:rsidR="006C7E6B" w:rsidRPr="00A47485" w:rsidRDefault="006C7E6B" w:rsidP="006C7E6B">
                            <w:pPr>
                              <w:pStyle w:val="NormalWeb"/>
                            </w:pPr>
                          </w:p>
                          <w:p w14:paraId="22786373" w14:textId="77777777" w:rsidR="006C7E6B" w:rsidRPr="00F821BA" w:rsidRDefault="006C7E6B" w:rsidP="006C7E6B">
                            <w:pPr>
                              <w:pStyle w:val="NormalWeb"/>
                            </w:pPr>
                          </w:p>
                          <w:p w14:paraId="7F8BF9E1" w14:textId="77777777" w:rsidR="006C7E6B" w:rsidRPr="006A1413" w:rsidRDefault="006C7E6B" w:rsidP="006C7E6B">
                            <w:pPr>
                              <w:pStyle w:val="NormalWeb"/>
                            </w:pPr>
                          </w:p>
                          <w:p w14:paraId="37FE3B67" w14:textId="77777777" w:rsidR="006C7E6B" w:rsidRPr="006A1413" w:rsidRDefault="006C7E6B" w:rsidP="006C7E6B">
                            <w:pPr>
                              <w:pStyle w:val="NormalWeb"/>
                            </w:pPr>
                          </w:p>
                          <w:p w14:paraId="2F39B244" w14:textId="77777777" w:rsidR="006C7E6B" w:rsidRPr="000D1FE5" w:rsidRDefault="006C7E6B" w:rsidP="006C7E6B">
                            <w:pPr>
                              <w:pStyle w:val="NormalWeb"/>
                            </w:pPr>
                            <w:r w:rsidRPr="000D1FE5">
                              <w:t xml:space="preserve"> </w:t>
                            </w:r>
                          </w:p>
                          <w:p w14:paraId="537897FE" w14:textId="77777777" w:rsidR="006C7E6B" w:rsidRPr="00433C54" w:rsidRDefault="006C7E6B" w:rsidP="006C7E6B">
                            <w:pPr>
                              <w:pStyle w:val="NormalWeb"/>
                            </w:pPr>
                          </w:p>
                          <w:p w14:paraId="546BDB71" w14:textId="77777777" w:rsidR="006C7E6B" w:rsidRPr="000D1FE5" w:rsidRDefault="006C7E6B" w:rsidP="006C7E6B">
                            <w:pPr>
                              <w:spacing w:before="100" w:beforeAutospacing="1" w:after="100" w:afterAutospacing="1" w:line="240" w:lineRule="auto"/>
                              <w:rPr>
                                <w:rFonts w:ascii="Angsana New" w:eastAsia="Times New Roman" w:hAnsi="Angsana New" w:cs="Angsana New"/>
                                <w:sz w:val="28"/>
                              </w:rPr>
                            </w:pPr>
                          </w:p>
                          <w:p w14:paraId="48CE54AB" w14:textId="77777777" w:rsidR="006C7E6B" w:rsidRPr="00433C54" w:rsidRDefault="006C7E6B" w:rsidP="006C7E6B">
                            <w:pPr>
                              <w:pStyle w:val="NormalWeb"/>
                            </w:pPr>
                          </w:p>
                          <w:p w14:paraId="2E92FD10" w14:textId="77777777" w:rsidR="006C7E6B" w:rsidRPr="00A97EA6" w:rsidRDefault="006C7E6B" w:rsidP="006C7E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38849" id="Text Box 4" o:spid="_x0000_s1028" type="#_x0000_t202" style="position:absolute;margin-left:36.15pt;margin-top:3.45pt;width:424.2pt;height:144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">
                <v:textbox>
                  <w:txbxContent>
                    <w:p w14:paraId="2DD8E324" w14:textId="77777777" w:rsidR="006C7E6B" w:rsidRPr="00A47485" w:rsidRDefault="006C7E6B" w:rsidP="006C7E6B">
                      <w:pPr>
                        <w:pStyle w:val="NormalWeb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</w:t>
                      </w:r>
                      <w:r w:rsidRPr="009B38ED">
                        <w:rPr>
                          <w:noProof/>
                        </w:rPr>
                        <w:t xml:space="preserve"> </w:t>
                      </w:r>
                      <w:r w:rsidRPr="00F821BA">
                        <w:rPr>
                          <w:noProof/>
                        </w:rPr>
                        <w:drawing>
                          <wp:inline distT="0" distB="0" distL="0" distR="0" wp14:anchorId="58031997" wp14:editId="09F99A57">
                            <wp:extent cx="1722120" cy="1734820"/>
                            <wp:effectExtent l="0" t="0" r="0" b="0"/>
                            <wp:docPr id="236992908" name="รูปภาพ 2369929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2120" cy="1734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47485">
                        <w:rPr>
                          <w:noProof/>
                        </w:rPr>
                        <w:drawing>
                          <wp:inline distT="0" distB="0" distL="0" distR="0" wp14:anchorId="47A29EF9" wp14:editId="44B9861B">
                            <wp:extent cx="1432560" cy="1734820"/>
                            <wp:effectExtent l="0" t="0" r="0" b="0"/>
                            <wp:docPr id="236992909" name="รูปภาพ 2369929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2560" cy="1734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47485">
                        <w:rPr>
                          <w:noProof/>
                        </w:rPr>
                        <w:drawing>
                          <wp:inline distT="0" distB="0" distL="0" distR="0" wp14:anchorId="1C5A96DF" wp14:editId="5A5AB36A">
                            <wp:extent cx="1684020" cy="1734820"/>
                            <wp:effectExtent l="0" t="0" r="0" b="0"/>
                            <wp:docPr id="236992911" name="รูปภาพ 2369929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84020" cy="1734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8EB9BC" w14:textId="77777777" w:rsidR="006C7E6B" w:rsidRPr="00A47485" w:rsidRDefault="006C7E6B" w:rsidP="006C7E6B">
                      <w:pPr>
                        <w:pStyle w:val="NormalWeb"/>
                      </w:pPr>
                    </w:p>
                    <w:p w14:paraId="22786373" w14:textId="77777777" w:rsidR="006C7E6B" w:rsidRPr="00F821BA" w:rsidRDefault="006C7E6B" w:rsidP="006C7E6B">
                      <w:pPr>
                        <w:pStyle w:val="NormalWeb"/>
                      </w:pPr>
                    </w:p>
                    <w:p w14:paraId="7F8BF9E1" w14:textId="77777777" w:rsidR="006C7E6B" w:rsidRPr="006A1413" w:rsidRDefault="006C7E6B" w:rsidP="006C7E6B">
                      <w:pPr>
                        <w:pStyle w:val="NormalWeb"/>
                      </w:pPr>
                    </w:p>
                    <w:p w14:paraId="37FE3B67" w14:textId="77777777" w:rsidR="006C7E6B" w:rsidRPr="006A1413" w:rsidRDefault="006C7E6B" w:rsidP="006C7E6B">
                      <w:pPr>
                        <w:pStyle w:val="NormalWeb"/>
                      </w:pPr>
                    </w:p>
                    <w:p w14:paraId="2F39B244" w14:textId="77777777" w:rsidR="006C7E6B" w:rsidRPr="000D1FE5" w:rsidRDefault="006C7E6B" w:rsidP="006C7E6B">
                      <w:pPr>
                        <w:pStyle w:val="NormalWeb"/>
                      </w:pPr>
                      <w:r w:rsidRPr="000D1FE5">
                        <w:t xml:space="preserve"> </w:t>
                      </w:r>
                    </w:p>
                    <w:p w14:paraId="537897FE" w14:textId="77777777" w:rsidR="006C7E6B" w:rsidRPr="00433C54" w:rsidRDefault="006C7E6B" w:rsidP="006C7E6B">
                      <w:pPr>
                        <w:pStyle w:val="NormalWeb"/>
                      </w:pPr>
                    </w:p>
                    <w:p w14:paraId="546BDB71" w14:textId="77777777" w:rsidR="006C7E6B" w:rsidRPr="000D1FE5" w:rsidRDefault="006C7E6B" w:rsidP="006C7E6B">
                      <w:pPr>
                        <w:spacing w:before="100" w:beforeAutospacing="1" w:after="100" w:afterAutospacing="1" w:line="240" w:lineRule="auto"/>
                        <w:rPr>
                          <w:rFonts w:ascii="Angsana New" w:eastAsia="Times New Roman" w:hAnsi="Angsana New" w:cs="Angsana New"/>
                          <w:sz w:val="28"/>
                        </w:rPr>
                      </w:pPr>
                    </w:p>
                    <w:p w14:paraId="48CE54AB" w14:textId="77777777" w:rsidR="006C7E6B" w:rsidRPr="00433C54" w:rsidRDefault="006C7E6B" w:rsidP="006C7E6B">
                      <w:pPr>
                        <w:pStyle w:val="NormalWeb"/>
                      </w:pPr>
                    </w:p>
                    <w:p w14:paraId="2E92FD10" w14:textId="77777777" w:rsidR="006C7E6B" w:rsidRPr="00A97EA6" w:rsidRDefault="006C7E6B" w:rsidP="006C7E6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C08A2C" w14:textId="77777777" w:rsidR="006C7E6B" w:rsidRPr="000A17C8" w:rsidRDefault="006C7E6B" w:rsidP="006C7E6B">
      <w:pPr>
        <w:rPr>
          <w:rFonts w:ascii="TH SarabunPSK" w:hAnsi="TH SarabunPSK" w:cs="TH SarabunPSK"/>
          <w:sz w:val="32"/>
          <w:szCs w:val="32"/>
        </w:rPr>
      </w:pPr>
    </w:p>
    <w:p w14:paraId="7681BF81" w14:textId="77777777" w:rsidR="006C7E6B" w:rsidRPr="000A17C8" w:rsidRDefault="006C7E6B" w:rsidP="006C7E6B">
      <w:pPr>
        <w:rPr>
          <w:rFonts w:ascii="TH SarabunPSK" w:hAnsi="TH SarabunPSK" w:cs="TH SarabunPSK"/>
          <w:sz w:val="32"/>
          <w:szCs w:val="32"/>
        </w:rPr>
      </w:pPr>
    </w:p>
    <w:p w14:paraId="6A9CAC13" w14:textId="77777777" w:rsidR="006C7E6B" w:rsidRDefault="006C7E6B" w:rsidP="006C7E6B">
      <w:pPr>
        <w:rPr>
          <w:rFonts w:ascii="TH SarabunPSK" w:hAnsi="TH SarabunPSK" w:cs="TH SarabunPSK"/>
          <w:sz w:val="32"/>
          <w:szCs w:val="32"/>
        </w:rPr>
      </w:pPr>
    </w:p>
    <w:p w14:paraId="7E711016" w14:textId="6BCCDA95" w:rsidR="000217AB" w:rsidRPr="006C7E6B" w:rsidRDefault="000217AB" w:rsidP="006C7E6B"/>
    <w:sectPr w:rsidR="000217AB" w:rsidRPr="006C7E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B03"/>
    <w:rsid w:val="000217AB"/>
    <w:rsid w:val="000F7829"/>
    <w:rsid w:val="003B6196"/>
    <w:rsid w:val="00405047"/>
    <w:rsid w:val="004776B2"/>
    <w:rsid w:val="004E7B03"/>
    <w:rsid w:val="005849EF"/>
    <w:rsid w:val="006C7E6B"/>
    <w:rsid w:val="00832601"/>
    <w:rsid w:val="009977C2"/>
    <w:rsid w:val="00FA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9E6529D"/>
  <w15:chartTrackingRefBased/>
  <w15:docId w15:val="{2B157089-3D85-4E15-AB46-4A4E1A3B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B03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B0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B0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B0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B0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B0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B0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B0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B0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B0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B0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B0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B0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B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B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B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B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B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B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7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7B0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B0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7B0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E7B0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7B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7B03"/>
    <w:pPr>
      <w:spacing w:after="160" w:line="259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7B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B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7B0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E7B0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ณัฐวุฒิ วัฒนานิล</dc:creator>
  <cp:keywords/>
  <dc:description/>
  <cp:lastModifiedBy>ณัฐวุฒิ วัฒนานิล</cp:lastModifiedBy>
  <cp:revision>4</cp:revision>
  <cp:lastPrinted>2025-03-27T06:30:00Z</cp:lastPrinted>
  <dcterms:created xsi:type="dcterms:W3CDTF">2025-03-27T06:36:00Z</dcterms:created>
  <dcterms:modified xsi:type="dcterms:W3CDTF">2025-03-28T03:49:00Z</dcterms:modified>
</cp:coreProperties>
</file>