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D346D" w14:textId="77777777" w:rsidR="00074EA0" w:rsidRDefault="00074EA0" w:rsidP="00074EA0">
      <w:pPr>
        <w:tabs>
          <w:tab w:val="left" w:pos="309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1460E3B6" w14:textId="77777777" w:rsidR="00074EA0" w:rsidRDefault="00074EA0" w:rsidP="00074EA0">
      <w:pPr>
        <w:tabs>
          <w:tab w:val="left" w:pos="309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เมื่อ</w:t>
      </w:r>
      <w:r w:rsidRPr="007A7C50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7A7C5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ธ.ค</w:t>
      </w:r>
      <w:r w:rsidRPr="007A7C50">
        <w:rPr>
          <w:rFonts w:ascii="TH SarabunPSK" w:hAnsi="TH SarabunPSK" w:cs="TH SarabunPSK"/>
          <w:sz w:val="32"/>
          <w:szCs w:val="32"/>
          <w:cs/>
        </w:rPr>
        <w:t>.67 เวลา 1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7A7C50">
        <w:rPr>
          <w:rFonts w:ascii="TH SarabunPSK" w:hAnsi="TH SarabunPSK" w:cs="TH SarabunPSK"/>
          <w:sz w:val="32"/>
          <w:szCs w:val="32"/>
          <w:cs/>
        </w:rPr>
        <w:t xml:space="preserve">.00 น. พ.ต.อ.สมศักดิ์ ทองเกลี้ยงผกก.สภ.กมลา พ.ต.ท.วุฒิวัฒน์ เลี้ยงบุญจินดา รอง ผกก.ป.สภ.กมลา ร.ต.อ.ชำนาญ อยู่สุข รอง สวป.สภ.กมลา พร้อมด้วยข่าย สายตรวจ 20 </w:t>
      </w:r>
      <w:r>
        <w:rPr>
          <w:rFonts w:ascii="TH SarabunPSK" w:hAnsi="TH SarabunPSK" w:cs="TH SarabunPSK" w:hint="cs"/>
          <w:sz w:val="32"/>
          <w:szCs w:val="32"/>
          <w:cs/>
        </w:rPr>
        <w:t>ออกตรวจเยี่ยมงานกิจกรรม งานเปิดหาดกมลา ณ หาดกมลา อ.กะทู้ จ.ภูเก็ต</w:t>
      </w:r>
    </w:p>
    <w:p w14:paraId="640C73BD" w14:textId="509FD4CA" w:rsidR="00074EA0" w:rsidRDefault="00074EA0" w:rsidP="00074EA0">
      <w:pPr>
        <w:tabs>
          <w:tab w:val="left" w:pos="3096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A79B372" wp14:editId="1E12C1C1">
                <wp:simplePos x="0" y="0"/>
                <wp:positionH relativeFrom="margin">
                  <wp:posOffset>657225</wp:posOffset>
                </wp:positionH>
                <wp:positionV relativeFrom="paragraph">
                  <wp:posOffset>93345</wp:posOffset>
                </wp:positionV>
                <wp:extent cx="5227320" cy="1835785"/>
                <wp:effectExtent l="0" t="0" r="11430" b="12065"/>
                <wp:wrapNone/>
                <wp:docPr id="3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320" cy="183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48704" w14:textId="77777777" w:rsidR="00074EA0" w:rsidRPr="00433C54" w:rsidRDefault="00074EA0" w:rsidP="00074EA0">
                            <w:pPr>
                              <w:pStyle w:val="NormalWeb"/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  <w:r w:rsidRPr="009B38ED">
                              <w:rPr>
                                <w:noProof/>
                              </w:rPr>
                              <w:t xml:space="preserve"> </w:t>
                            </w:r>
                            <w:r w:rsidRPr="00433C54">
                              <w:rPr>
                                <w:noProof/>
                              </w:rPr>
                              <w:drawing>
                                <wp:inline distT="0" distB="0" distL="0" distR="0" wp14:anchorId="2DBEF440" wp14:editId="11AD10AC">
                                  <wp:extent cx="2312035" cy="1734820"/>
                                  <wp:effectExtent l="0" t="0" r="0" b="0"/>
                                  <wp:docPr id="41" name="รูปภาพ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2035" cy="1734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33C54">
                              <w:rPr>
                                <w:noProof/>
                              </w:rPr>
                              <w:drawing>
                                <wp:inline distT="0" distB="0" distL="0" distR="0" wp14:anchorId="37654CA9" wp14:editId="443AAF62">
                                  <wp:extent cx="2312035" cy="1734820"/>
                                  <wp:effectExtent l="0" t="0" r="0" b="0"/>
                                  <wp:docPr id="42" name="รูปภาพ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2035" cy="1734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2C68B6" w14:textId="77777777" w:rsidR="00074EA0" w:rsidRPr="00433C54" w:rsidRDefault="00074EA0" w:rsidP="00074EA0">
                            <w:pPr>
                              <w:pStyle w:val="NormalWeb"/>
                            </w:pPr>
                          </w:p>
                          <w:p w14:paraId="44B9FA2A" w14:textId="77777777" w:rsidR="00074EA0" w:rsidRPr="00A97EA6" w:rsidRDefault="00074EA0" w:rsidP="00074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9B37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51.75pt;margin-top:7.35pt;width:411.6pt;height:144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">
                <v:textbox>
                  <w:txbxContent>
                    <w:p w14:paraId="30348704" w14:textId="77777777" w:rsidR="00074EA0" w:rsidRPr="00433C54" w:rsidRDefault="00074EA0" w:rsidP="00074EA0">
                      <w:pPr>
                        <w:pStyle w:val="NormalWeb"/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  <w:r w:rsidRPr="009B38ED">
                        <w:rPr>
                          <w:noProof/>
                        </w:rPr>
                        <w:t xml:space="preserve"> </w:t>
                      </w:r>
                      <w:r w:rsidRPr="00433C54">
                        <w:rPr>
                          <w:noProof/>
                        </w:rPr>
                        <w:drawing>
                          <wp:inline distT="0" distB="0" distL="0" distR="0" wp14:anchorId="2DBEF440" wp14:editId="11AD10AC">
                            <wp:extent cx="2312035" cy="1734820"/>
                            <wp:effectExtent l="0" t="0" r="0" b="0"/>
                            <wp:docPr id="41" name="รูปภาพ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2035" cy="1734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33C54">
                        <w:rPr>
                          <w:noProof/>
                        </w:rPr>
                        <w:drawing>
                          <wp:inline distT="0" distB="0" distL="0" distR="0" wp14:anchorId="37654CA9" wp14:editId="443AAF62">
                            <wp:extent cx="2312035" cy="1734820"/>
                            <wp:effectExtent l="0" t="0" r="0" b="0"/>
                            <wp:docPr id="42" name="รูปภาพ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2035" cy="1734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2C68B6" w14:textId="77777777" w:rsidR="00074EA0" w:rsidRPr="00433C54" w:rsidRDefault="00074EA0" w:rsidP="00074EA0">
                      <w:pPr>
                        <w:pStyle w:val="NormalWeb"/>
                      </w:pPr>
                    </w:p>
                    <w:p w14:paraId="44B9FA2A" w14:textId="77777777" w:rsidR="00074EA0" w:rsidRPr="00A97EA6" w:rsidRDefault="00074EA0" w:rsidP="00074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C10375" w14:textId="77777777" w:rsidR="00074EA0" w:rsidRPr="00CD5081" w:rsidRDefault="00074EA0" w:rsidP="00074EA0">
      <w:pPr>
        <w:rPr>
          <w:rFonts w:ascii="TH SarabunPSK" w:hAnsi="TH SarabunPSK" w:cs="TH SarabunPSK"/>
          <w:sz w:val="32"/>
          <w:szCs w:val="32"/>
        </w:rPr>
      </w:pPr>
    </w:p>
    <w:p w14:paraId="23AE8BA1" w14:textId="77777777" w:rsidR="00074EA0" w:rsidRPr="00CD5081" w:rsidRDefault="00074EA0" w:rsidP="00074EA0">
      <w:pPr>
        <w:rPr>
          <w:rFonts w:ascii="TH SarabunPSK" w:hAnsi="TH SarabunPSK" w:cs="TH SarabunPSK"/>
          <w:sz w:val="32"/>
          <w:szCs w:val="32"/>
        </w:rPr>
      </w:pPr>
    </w:p>
    <w:p w14:paraId="7A2F5715" w14:textId="77777777" w:rsidR="00074EA0" w:rsidRPr="00CD5081" w:rsidRDefault="00074EA0" w:rsidP="00074EA0">
      <w:pPr>
        <w:rPr>
          <w:rFonts w:ascii="TH SarabunPSK" w:hAnsi="TH SarabunPSK" w:cs="TH SarabunPSK"/>
          <w:sz w:val="32"/>
          <w:szCs w:val="32"/>
        </w:rPr>
      </w:pPr>
    </w:p>
    <w:p w14:paraId="052CB84B" w14:textId="77777777" w:rsidR="00074EA0" w:rsidRDefault="00074EA0" w:rsidP="00074EA0">
      <w:pPr>
        <w:tabs>
          <w:tab w:val="left" w:pos="3552"/>
        </w:tabs>
        <w:rPr>
          <w:rFonts w:ascii="TH SarabunPSK" w:hAnsi="TH SarabunPSK" w:cs="TH SarabunPSK"/>
          <w:sz w:val="32"/>
          <w:szCs w:val="32"/>
        </w:rPr>
      </w:pPr>
    </w:p>
    <w:p w14:paraId="1AEDC32A" w14:textId="77777777" w:rsidR="00074EA0" w:rsidRDefault="00074EA0" w:rsidP="00074EA0">
      <w:pPr>
        <w:tabs>
          <w:tab w:val="left" w:pos="3552"/>
        </w:tabs>
        <w:rPr>
          <w:rFonts w:ascii="TH SarabunPSK" w:hAnsi="TH SarabunPSK" w:cs="TH SarabunPSK" w:hint="cs"/>
          <w:sz w:val="32"/>
          <w:szCs w:val="32"/>
        </w:rPr>
      </w:pPr>
    </w:p>
    <w:p w14:paraId="1FA6CBDF" w14:textId="77777777" w:rsidR="00074EA0" w:rsidRDefault="00074EA0" w:rsidP="00074EA0">
      <w:pPr>
        <w:tabs>
          <w:tab w:val="left" w:pos="355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5CE7ED72" w14:textId="77777777" w:rsidR="00074EA0" w:rsidRDefault="00074EA0" w:rsidP="00074EA0">
      <w:pPr>
        <w:tabs>
          <w:tab w:val="left" w:pos="3552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CD5081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15</w:t>
      </w:r>
      <w:r w:rsidRPr="00CD5081">
        <w:rPr>
          <w:rFonts w:ascii="TH SarabunPSK" w:hAnsi="TH SarabunPSK" w:cs="TH SarabunPSK"/>
          <w:sz w:val="32"/>
          <w:szCs w:val="32"/>
          <w:cs/>
        </w:rPr>
        <w:t xml:space="preserve"> ธ.ค.67 เวลา 14.00 น. </w:t>
      </w:r>
      <w:r w:rsidRPr="0097739A">
        <w:rPr>
          <w:rFonts w:ascii="TH SarabunPSK" w:hAnsi="TH SarabunPSK" w:cs="TH SarabunPSK"/>
          <w:sz w:val="32"/>
          <w:szCs w:val="32"/>
          <w:cs/>
        </w:rPr>
        <w:t>พ.ต.ท.วุฒิวัฒน์ เลี้ยงบุญจินดา รอง ผกก.ป.สภ.กมลา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5081">
        <w:rPr>
          <w:rFonts w:ascii="TH SarabunPSK" w:hAnsi="TH SarabunPSK" w:cs="TH SarabunPSK"/>
          <w:sz w:val="32"/>
          <w:szCs w:val="32"/>
          <w:cs/>
        </w:rPr>
        <w:t xml:space="preserve">พร้อมด้วยกมลา 20 ข่ายสายตรวจ </w:t>
      </w:r>
      <w:r>
        <w:rPr>
          <w:rFonts w:ascii="TH SarabunPSK" w:hAnsi="TH SarabunPSK" w:cs="TH SarabunPSK" w:hint="cs"/>
          <w:sz w:val="32"/>
          <w:szCs w:val="32"/>
          <w:cs/>
        </w:rPr>
        <w:t>ออกผู้ตรวจเยี่ยมผู้ประกอบการ สถานบริการ ในพื้นที่ แนะนำข้อกฎหมาย การรักษาความปลอดภัยของนักท่องเที่ยวและสอบถามปัญหาต่างๆ</w:t>
      </w:r>
    </w:p>
    <w:p w14:paraId="488D1A89" w14:textId="09036D0C" w:rsidR="00074EA0" w:rsidRDefault="00074EA0" w:rsidP="00074EA0">
      <w:pPr>
        <w:tabs>
          <w:tab w:val="left" w:pos="3552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9E5EC96" wp14:editId="3E882BC1">
                <wp:simplePos x="0" y="0"/>
                <wp:positionH relativeFrom="margin">
                  <wp:posOffset>655320</wp:posOffset>
                </wp:positionH>
                <wp:positionV relativeFrom="paragraph">
                  <wp:posOffset>106045</wp:posOffset>
                </wp:positionV>
                <wp:extent cx="5227320" cy="1835785"/>
                <wp:effectExtent l="0" t="0" r="11430" b="12065"/>
                <wp:wrapNone/>
                <wp:docPr id="4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320" cy="183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72117" w14:textId="77777777" w:rsidR="00074EA0" w:rsidRPr="000D1FE5" w:rsidRDefault="00074EA0" w:rsidP="00074EA0">
                            <w:pPr>
                              <w:pStyle w:val="NormalWeb"/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  <w:r w:rsidRPr="009B38ED">
                              <w:rPr>
                                <w:noProof/>
                              </w:rPr>
                              <w:t xml:space="preserve"> </w:t>
                            </w:r>
                            <w:r w:rsidRPr="000D1FE5">
                              <w:rPr>
                                <w:noProof/>
                              </w:rPr>
                              <w:drawing>
                                <wp:inline distT="0" distB="0" distL="0" distR="0" wp14:anchorId="17FE462F" wp14:editId="10D731E0">
                                  <wp:extent cx="2133600" cy="1706880"/>
                                  <wp:effectExtent l="0" t="0" r="0" b="7620"/>
                                  <wp:docPr id="50" name="รูปภาพ 5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763" cy="1707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D1FE5">
                              <w:t xml:space="preserve"> </w:t>
                            </w:r>
                            <w:r w:rsidRPr="000D1FE5">
                              <w:rPr>
                                <w:noProof/>
                              </w:rPr>
                              <w:drawing>
                                <wp:inline distT="0" distB="0" distL="0" distR="0" wp14:anchorId="2AA105B7" wp14:editId="7E64FED1">
                                  <wp:extent cx="2171700" cy="1734820"/>
                                  <wp:effectExtent l="0" t="0" r="0" b="0"/>
                                  <wp:docPr id="51" name="รูปภาพ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1734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6D24B5" w14:textId="77777777" w:rsidR="00074EA0" w:rsidRPr="00433C54" w:rsidRDefault="00074EA0" w:rsidP="00074EA0">
                            <w:pPr>
                              <w:pStyle w:val="NormalWeb"/>
                            </w:pPr>
                          </w:p>
                          <w:p w14:paraId="5325F3D1" w14:textId="77777777" w:rsidR="00074EA0" w:rsidRPr="000D1FE5" w:rsidRDefault="00074EA0" w:rsidP="00074EA0">
                            <w:pPr>
                              <w:spacing w:before="100" w:beforeAutospacing="1" w:after="100" w:afterAutospacing="1" w:line="240" w:lineRule="auto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</w:p>
                          <w:p w14:paraId="72077E61" w14:textId="77777777" w:rsidR="00074EA0" w:rsidRPr="00433C54" w:rsidRDefault="00074EA0" w:rsidP="00074EA0">
                            <w:pPr>
                              <w:pStyle w:val="NormalWeb"/>
                            </w:pPr>
                          </w:p>
                          <w:p w14:paraId="2488324C" w14:textId="77777777" w:rsidR="00074EA0" w:rsidRPr="00A97EA6" w:rsidRDefault="00074EA0" w:rsidP="00074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5EC96" id="Text Box 7" o:spid="_x0000_s1027" type="#_x0000_t202" style="position:absolute;margin-left:51.6pt;margin-top:8.35pt;width:411.6pt;height:144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">
                <v:textbox>
                  <w:txbxContent>
                    <w:p w14:paraId="1A672117" w14:textId="77777777" w:rsidR="00074EA0" w:rsidRPr="000D1FE5" w:rsidRDefault="00074EA0" w:rsidP="00074EA0">
                      <w:pPr>
                        <w:pStyle w:val="NormalWeb"/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  <w:r w:rsidRPr="009B38ED">
                        <w:rPr>
                          <w:noProof/>
                        </w:rPr>
                        <w:t xml:space="preserve"> </w:t>
                      </w:r>
                      <w:r w:rsidRPr="000D1FE5">
                        <w:rPr>
                          <w:noProof/>
                        </w:rPr>
                        <w:drawing>
                          <wp:inline distT="0" distB="0" distL="0" distR="0" wp14:anchorId="17FE462F" wp14:editId="10D731E0">
                            <wp:extent cx="2133600" cy="1706880"/>
                            <wp:effectExtent l="0" t="0" r="0" b="7620"/>
                            <wp:docPr id="50" name="รูปภาพ 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763" cy="1707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D1FE5">
                        <w:t xml:space="preserve"> </w:t>
                      </w:r>
                      <w:r w:rsidRPr="000D1FE5">
                        <w:rPr>
                          <w:noProof/>
                        </w:rPr>
                        <w:drawing>
                          <wp:inline distT="0" distB="0" distL="0" distR="0" wp14:anchorId="2AA105B7" wp14:editId="7E64FED1">
                            <wp:extent cx="2171700" cy="1734820"/>
                            <wp:effectExtent l="0" t="0" r="0" b="0"/>
                            <wp:docPr id="51" name="รูปภาพ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00" cy="1734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6D24B5" w14:textId="77777777" w:rsidR="00074EA0" w:rsidRPr="00433C54" w:rsidRDefault="00074EA0" w:rsidP="00074EA0">
                      <w:pPr>
                        <w:pStyle w:val="NormalWeb"/>
                      </w:pPr>
                    </w:p>
                    <w:p w14:paraId="5325F3D1" w14:textId="77777777" w:rsidR="00074EA0" w:rsidRPr="000D1FE5" w:rsidRDefault="00074EA0" w:rsidP="00074EA0">
                      <w:pPr>
                        <w:spacing w:before="100" w:beforeAutospacing="1" w:after="100" w:afterAutospacing="1" w:line="240" w:lineRule="auto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</w:p>
                    <w:p w14:paraId="72077E61" w14:textId="77777777" w:rsidR="00074EA0" w:rsidRPr="00433C54" w:rsidRDefault="00074EA0" w:rsidP="00074EA0">
                      <w:pPr>
                        <w:pStyle w:val="NormalWeb"/>
                      </w:pPr>
                    </w:p>
                    <w:p w14:paraId="2488324C" w14:textId="77777777" w:rsidR="00074EA0" w:rsidRPr="00A97EA6" w:rsidRDefault="00074EA0" w:rsidP="00074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3FD7BA" w14:textId="77777777" w:rsidR="00074EA0" w:rsidRPr="003C6CE2" w:rsidRDefault="00074EA0" w:rsidP="00074EA0">
      <w:pPr>
        <w:rPr>
          <w:rFonts w:ascii="TH SarabunPSK" w:hAnsi="TH SarabunPSK" w:cs="TH SarabunPSK"/>
          <w:sz w:val="32"/>
          <w:szCs w:val="32"/>
        </w:rPr>
      </w:pPr>
    </w:p>
    <w:p w14:paraId="7443F23A" w14:textId="77777777" w:rsidR="00074EA0" w:rsidRPr="003C6CE2" w:rsidRDefault="00074EA0" w:rsidP="00074EA0">
      <w:pPr>
        <w:rPr>
          <w:rFonts w:ascii="TH SarabunPSK" w:hAnsi="TH SarabunPSK" w:cs="TH SarabunPSK"/>
          <w:sz w:val="32"/>
          <w:szCs w:val="32"/>
        </w:rPr>
      </w:pPr>
    </w:p>
    <w:p w14:paraId="6DB09E58" w14:textId="77777777" w:rsidR="00074EA0" w:rsidRPr="003C6CE2" w:rsidRDefault="00074EA0" w:rsidP="00074EA0">
      <w:pPr>
        <w:rPr>
          <w:rFonts w:ascii="TH SarabunPSK" w:hAnsi="TH SarabunPSK" w:cs="TH SarabunPSK"/>
          <w:sz w:val="32"/>
          <w:szCs w:val="32"/>
        </w:rPr>
      </w:pPr>
    </w:p>
    <w:p w14:paraId="2BB778CD" w14:textId="77777777" w:rsidR="00074EA0" w:rsidRDefault="00074EA0" w:rsidP="00074EA0">
      <w:pPr>
        <w:rPr>
          <w:rFonts w:ascii="TH SarabunPSK" w:hAnsi="TH SarabunPSK" w:cs="TH SarabunPSK"/>
          <w:sz w:val="32"/>
          <w:szCs w:val="32"/>
        </w:rPr>
      </w:pPr>
    </w:p>
    <w:p w14:paraId="38A21A6D" w14:textId="77777777" w:rsidR="00074EA0" w:rsidRDefault="00074EA0" w:rsidP="00074EA0">
      <w:pPr>
        <w:rPr>
          <w:rFonts w:ascii="TH SarabunPSK" w:hAnsi="TH SarabunPSK" w:cs="TH SarabunPSK"/>
          <w:sz w:val="32"/>
          <w:szCs w:val="32"/>
        </w:rPr>
      </w:pPr>
    </w:p>
    <w:p w14:paraId="3DDCAC27" w14:textId="77777777" w:rsidR="00074EA0" w:rsidRDefault="00074EA0" w:rsidP="00074EA0">
      <w:pPr>
        <w:tabs>
          <w:tab w:val="left" w:pos="195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</w:t>
      </w:r>
      <w:bookmarkStart w:id="0" w:name="_Hlk193897161"/>
      <w:r w:rsidRPr="003C6CE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Pr="003C6CE2">
        <w:rPr>
          <w:rFonts w:ascii="TH SarabunPSK" w:hAnsi="TH SarabunPSK" w:cs="TH SarabunPSK"/>
          <w:sz w:val="32"/>
          <w:szCs w:val="32"/>
          <w:cs/>
        </w:rPr>
        <w:t xml:space="preserve"> ธ.ค.67 เวลา 1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3C6CE2">
        <w:rPr>
          <w:rFonts w:ascii="TH SarabunPSK" w:hAnsi="TH SarabunPSK" w:cs="TH SarabunPSK"/>
          <w:sz w:val="32"/>
          <w:szCs w:val="32"/>
          <w:cs/>
        </w:rPr>
        <w:t>.00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5150">
        <w:rPr>
          <w:rFonts w:ascii="TH SarabunPSK" w:hAnsi="TH SarabunPSK" w:cs="TH SarabunPSK"/>
          <w:sz w:val="32"/>
          <w:szCs w:val="32"/>
          <w:cs/>
        </w:rPr>
        <w:t>ร.ต.อ.ชำนาญ อยู่สุข รอง สวป.สภ.กมลา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26AED">
        <w:rPr>
          <w:rFonts w:ascii="TH SarabunPSK" w:hAnsi="TH SarabunPSK" w:cs="TH SarabunPSK"/>
          <w:sz w:val="32"/>
          <w:szCs w:val="32"/>
          <w:cs/>
        </w:rPr>
        <w:t xml:space="preserve">พร้อมด้วยข่าย สายตรวจ 20 </w:t>
      </w:r>
      <w:r w:rsidRPr="00E26AED">
        <w:rPr>
          <w:rFonts w:ascii="TH SarabunPSK" w:hAnsi="TH SarabunPSK" w:cs="TH SarabunPSK"/>
          <w:sz w:val="32"/>
          <w:szCs w:val="32"/>
        </w:rPr>
        <w:t xml:space="preserve">, </w:t>
      </w:r>
      <w:r w:rsidRPr="00E26AED">
        <w:rPr>
          <w:rFonts w:ascii="TH SarabunPSK" w:hAnsi="TH SarabunPSK" w:cs="TH SarabunPSK"/>
          <w:sz w:val="32"/>
          <w:szCs w:val="32"/>
          <w:cs/>
        </w:rPr>
        <w:t>ชุดปฏิบัติการชุมชนยั่งยืน</w:t>
      </w:r>
      <w:r w:rsidRPr="00E26AED">
        <w:rPr>
          <w:rFonts w:ascii="TH SarabunPSK" w:hAnsi="TH SarabunPSK" w:cs="TH SarabunPSK"/>
          <w:sz w:val="32"/>
          <w:szCs w:val="32"/>
        </w:rPr>
        <w:t xml:space="preserve">, </w:t>
      </w:r>
      <w:r w:rsidRPr="00E26AED">
        <w:rPr>
          <w:rFonts w:ascii="TH SarabunPSK" w:hAnsi="TH SarabunPSK" w:cs="TH SarabunPSK"/>
          <w:sz w:val="32"/>
          <w:szCs w:val="32"/>
          <w:cs/>
        </w:rPr>
        <w:t xml:space="preserve">ชุดปฏิบัติการค้นหาผู้เสพผู้ใช้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นำผู้บำบัดตามโครงการชุมชนยังยืน ไปรับฝังคำสอน สวนมนต์ ทำวัตรเย็น ณ สำนักสงฆ์กมลา ต.กมลา </w:t>
      </w:r>
      <w:r w:rsidRPr="006A1413">
        <w:rPr>
          <w:rFonts w:ascii="TH SarabunPSK" w:hAnsi="TH SarabunPSK" w:cs="TH SarabunPSK"/>
          <w:sz w:val="32"/>
          <w:szCs w:val="32"/>
          <w:cs/>
        </w:rPr>
        <w:t>อ.กะทู้ จ.ภูเก็ต</w:t>
      </w:r>
      <w:bookmarkEnd w:id="0"/>
    </w:p>
    <w:p w14:paraId="55C524DD" w14:textId="189CA1FC" w:rsidR="00074EA0" w:rsidRDefault="00074EA0" w:rsidP="00074EA0">
      <w:pPr>
        <w:tabs>
          <w:tab w:val="left" w:pos="3552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4B21DF8" wp14:editId="59512245">
                <wp:simplePos x="0" y="0"/>
                <wp:positionH relativeFrom="margin">
                  <wp:posOffset>-173355</wp:posOffset>
                </wp:positionH>
                <wp:positionV relativeFrom="paragraph">
                  <wp:posOffset>107950</wp:posOffset>
                </wp:positionV>
                <wp:extent cx="6659880" cy="1835785"/>
                <wp:effectExtent l="0" t="0" r="26670" b="12065"/>
                <wp:wrapNone/>
                <wp:docPr id="5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183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080C1" w14:textId="77777777" w:rsidR="00074EA0" w:rsidRPr="005A2A1E" w:rsidRDefault="00074EA0" w:rsidP="00074EA0">
                            <w:pPr>
                              <w:pStyle w:val="NormalWeb"/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  <w:r w:rsidRPr="009B38ED">
                              <w:rPr>
                                <w:noProof/>
                              </w:rPr>
                              <w:t xml:space="preserve"> </w:t>
                            </w:r>
                            <w:r w:rsidRPr="006A1413">
                              <w:rPr>
                                <w:noProof/>
                              </w:rPr>
                              <w:drawing>
                                <wp:inline distT="0" distB="0" distL="0" distR="0" wp14:anchorId="28ACA4EC" wp14:editId="023FBA0B">
                                  <wp:extent cx="1790700" cy="1734820"/>
                                  <wp:effectExtent l="0" t="0" r="0" b="0"/>
                                  <wp:docPr id="58" name="รูปภาพ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1734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A1413">
                              <w:rPr>
                                <w:noProof/>
                              </w:rPr>
                              <w:drawing>
                                <wp:inline distT="0" distB="0" distL="0" distR="0" wp14:anchorId="61D0F656" wp14:editId="28871FE1">
                                  <wp:extent cx="2164080" cy="1734820"/>
                                  <wp:effectExtent l="0" t="0" r="7620" b="0"/>
                                  <wp:docPr id="59" name="รูปภาพ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4080" cy="1734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A2A1E">
                              <w:rPr>
                                <w:noProof/>
                              </w:rPr>
                              <w:drawing>
                                <wp:inline distT="0" distB="0" distL="0" distR="0" wp14:anchorId="62DED506" wp14:editId="199F42AA">
                                  <wp:extent cx="2312035" cy="1734820"/>
                                  <wp:effectExtent l="0" t="0" r="0" b="0"/>
                                  <wp:docPr id="61" name="รูปภาพ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2035" cy="1734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A82415" w14:textId="77777777" w:rsidR="00074EA0" w:rsidRPr="006A1413" w:rsidRDefault="00074EA0" w:rsidP="00074EA0">
                            <w:pPr>
                              <w:pStyle w:val="NormalWeb"/>
                            </w:pPr>
                          </w:p>
                          <w:p w14:paraId="227D2DC5" w14:textId="77777777" w:rsidR="00074EA0" w:rsidRPr="006A1413" w:rsidRDefault="00074EA0" w:rsidP="00074EA0">
                            <w:pPr>
                              <w:pStyle w:val="NormalWeb"/>
                            </w:pPr>
                          </w:p>
                          <w:p w14:paraId="3751A6E0" w14:textId="77777777" w:rsidR="00074EA0" w:rsidRPr="000D1FE5" w:rsidRDefault="00074EA0" w:rsidP="00074EA0">
                            <w:pPr>
                              <w:pStyle w:val="NormalWeb"/>
                            </w:pPr>
                            <w:r w:rsidRPr="000D1FE5">
                              <w:t xml:space="preserve"> </w:t>
                            </w:r>
                          </w:p>
                          <w:p w14:paraId="527B9DB7" w14:textId="77777777" w:rsidR="00074EA0" w:rsidRPr="00433C54" w:rsidRDefault="00074EA0" w:rsidP="00074EA0">
                            <w:pPr>
                              <w:pStyle w:val="NormalWeb"/>
                            </w:pPr>
                          </w:p>
                          <w:p w14:paraId="6B5E541D" w14:textId="77777777" w:rsidR="00074EA0" w:rsidRPr="000D1FE5" w:rsidRDefault="00074EA0" w:rsidP="00074EA0">
                            <w:pPr>
                              <w:spacing w:before="100" w:beforeAutospacing="1" w:after="100" w:afterAutospacing="1" w:line="240" w:lineRule="auto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</w:p>
                          <w:p w14:paraId="1CCDC630" w14:textId="77777777" w:rsidR="00074EA0" w:rsidRPr="00433C54" w:rsidRDefault="00074EA0" w:rsidP="00074EA0">
                            <w:pPr>
                              <w:pStyle w:val="NormalWeb"/>
                            </w:pPr>
                          </w:p>
                          <w:p w14:paraId="1D38D769" w14:textId="77777777" w:rsidR="00074EA0" w:rsidRPr="00A97EA6" w:rsidRDefault="00074EA0" w:rsidP="00074E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21DF8" id="Text Box 5" o:spid="_x0000_s1028" type="#_x0000_t202" style="position:absolute;margin-left:-13.65pt;margin-top:8.5pt;width:524.4pt;height:144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">
                <v:textbox>
                  <w:txbxContent>
                    <w:p w14:paraId="039080C1" w14:textId="77777777" w:rsidR="00074EA0" w:rsidRPr="005A2A1E" w:rsidRDefault="00074EA0" w:rsidP="00074EA0">
                      <w:pPr>
                        <w:pStyle w:val="NormalWeb"/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  <w:r w:rsidRPr="009B38ED">
                        <w:rPr>
                          <w:noProof/>
                        </w:rPr>
                        <w:t xml:space="preserve"> </w:t>
                      </w:r>
                      <w:r w:rsidRPr="006A1413">
                        <w:rPr>
                          <w:noProof/>
                        </w:rPr>
                        <w:drawing>
                          <wp:inline distT="0" distB="0" distL="0" distR="0" wp14:anchorId="28ACA4EC" wp14:editId="023FBA0B">
                            <wp:extent cx="1790700" cy="1734820"/>
                            <wp:effectExtent l="0" t="0" r="0" b="0"/>
                            <wp:docPr id="58" name="รูปภาพ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1734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A1413">
                        <w:rPr>
                          <w:noProof/>
                        </w:rPr>
                        <w:drawing>
                          <wp:inline distT="0" distB="0" distL="0" distR="0" wp14:anchorId="61D0F656" wp14:editId="28871FE1">
                            <wp:extent cx="2164080" cy="1734820"/>
                            <wp:effectExtent l="0" t="0" r="7620" b="0"/>
                            <wp:docPr id="59" name="รูปภาพ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4080" cy="1734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A2A1E">
                        <w:rPr>
                          <w:noProof/>
                        </w:rPr>
                        <w:drawing>
                          <wp:inline distT="0" distB="0" distL="0" distR="0" wp14:anchorId="62DED506" wp14:editId="199F42AA">
                            <wp:extent cx="2312035" cy="1734820"/>
                            <wp:effectExtent l="0" t="0" r="0" b="0"/>
                            <wp:docPr id="61" name="รูปภาพ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2035" cy="1734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A82415" w14:textId="77777777" w:rsidR="00074EA0" w:rsidRPr="006A1413" w:rsidRDefault="00074EA0" w:rsidP="00074EA0">
                      <w:pPr>
                        <w:pStyle w:val="NormalWeb"/>
                      </w:pPr>
                    </w:p>
                    <w:p w14:paraId="227D2DC5" w14:textId="77777777" w:rsidR="00074EA0" w:rsidRPr="006A1413" w:rsidRDefault="00074EA0" w:rsidP="00074EA0">
                      <w:pPr>
                        <w:pStyle w:val="NormalWeb"/>
                      </w:pPr>
                    </w:p>
                    <w:p w14:paraId="3751A6E0" w14:textId="77777777" w:rsidR="00074EA0" w:rsidRPr="000D1FE5" w:rsidRDefault="00074EA0" w:rsidP="00074EA0">
                      <w:pPr>
                        <w:pStyle w:val="NormalWeb"/>
                      </w:pPr>
                      <w:r w:rsidRPr="000D1FE5">
                        <w:t xml:space="preserve"> </w:t>
                      </w:r>
                    </w:p>
                    <w:p w14:paraId="527B9DB7" w14:textId="77777777" w:rsidR="00074EA0" w:rsidRPr="00433C54" w:rsidRDefault="00074EA0" w:rsidP="00074EA0">
                      <w:pPr>
                        <w:pStyle w:val="NormalWeb"/>
                      </w:pPr>
                    </w:p>
                    <w:p w14:paraId="6B5E541D" w14:textId="77777777" w:rsidR="00074EA0" w:rsidRPr="000D1FE5" w:rsidRDefault="00074EA0" w:rsidP="00074EA0">
                      <w:pPr>
                        <w:spacing w:before="100" w:beforeAutospacing="1" w:after="100" w:afterAutospacing="1" w:line="240" w:lineRule="auto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</w:p>
                    <w:p w14:paraId="1CCDC630" w14:textId="77777777" w:rsidR="00074EA0" w:rsidRPr="00433C54" w:rsidRDefault="00074EA0" w:rsidP="00074EA0">
                      <w:pPr>
                        <w:pStyle w:val="NormalWeb"/>
                      </w:pPr>
                    </w:p>
                    <w:p w14:paraId="1D38D769" w14:textId="77777777" w:rsidR="00074EA0" w:rsidRPr="00A97EA6" w:rsidRDefault="00074EA0" w:rsidP="00074E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24242E" w14:textId="77777777" w:rsidR="00074EA0" w:rsidRDefault="00074EA0" w:rsidP="00074EA0">
      <w:pPr>
        <w:tabs>
          <w:tab w:val="left" w:pos="1956"/>
        </w:tabs>
        <w:rPr>
          <w:rFonts w:ascii="TH SarabunPSK" w:hAnsi="TH SarabunPSK" w:cs="TH SarabunPSK"/>
          <w:sz w:val="32"/>
          <w:szCs w:val="32"/>
        </w:rPr>
      </w:pPr>
    </w:p>
    <w:p w14:paraId="7E711016" w14:textId="6BCCDA95" w:rsidR="000217AB" w:rsidRPr="00074EA0" w:rsidRDefault="000217AB" w:rsidP="00074EA0"/>
    <w:sectPr w:rsidR="000217AB" w:rsidRPr="00074EA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B03"/>
    <w:rsid w:val="000217AB"/>
    <w:rsid w:val="00074EA0"/>
    <w:rsid w:val="000F7829"/>
    <w:rsid w:val="003B6196"/>
    <w:rsid w:val="00405047"/>
    <w:rsid w:val="004E7B03"/>
    <w:rsid w:val="005849EF"/>
    <w:rsid w:val="00832601"/>
    <w:rsid w:val="009977C2"/>
    <w:rsid w:val="00FA0AC1"/>
    <w:rsid w:val="00FB5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6529D"/>
  <w15:chartTrackingRefBased/>
  <w15:docId w15:val="{2B157089-3D85-4E15-AB46-4A4E1A3BA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7B03"/>
    <w:pPr>
      <w:spacing w:after="200" w:line="276" w:lineRule="auto"/>
    </w:pPr>
    <w:rPr>
      <w:rFonts w:eastAsiaTheme="minorEastAsia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7B03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7B03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7B03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7B03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7B03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7B03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7B03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7B03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7B03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7B0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7B0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7B0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7B0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7B0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7B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7B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7B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7B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7B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E7B0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7B03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E7B0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4E7B03"/>
    <w:pPr>
      <w:spacing w:before="160" w:after="160" w:line="259" w:lineRule="auto"/>
      <w:jc w:val="center"/>
    </w:pPr>
    <w:rPr>
      <w:rFonts w:eastAsiaTheme="minorHAns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E7B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7B03"/>
    <w:pPr>
      <w:spacing w:after="160" w:line="259" w:lineRule="auto"/>
      <w:ind w:left="720"/>
      <w:contextualSpacing/>
    </w:pPr>
    <w:rPr>
      <w:rFonts w:eastAsiaTheme="minorHAns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E7B0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7B0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7B0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7B03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4E7B0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120</Words>
  <Characters>689</Characters>
  <Application>Microsoft Office Word</Application>
  <DocSecurity>0</DocSecurity>
  <Lines>5</Lines>
  <Paragraphs>1</Paragraphs>
  <ScaleCrop>false</ScaleCrop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ณัฐวุฒิ วัฒนานิล</dc:creator>
  <cp:keywords/>
  <dc:description/>
  <cp:lastModifiedBy>ณัฐวุฒิ วัฒนานิล</cp:lastModifiedBy>
  <cp:revision>5</cp:revision>
  <cp:lastPrinted>2025-03-27T06:30:00Z</cp:lastPrinted>
  <dcterms:created xsi:type="dcterms:W3CDTF">2025-03-27T06:34:00Z</dcterms:created>
  <dcterms:modified xsi:type="dcterms:W3CDTF">2025-03-28T03:47:00Z</dcterms:modified>
</cp:coreProperties>
</file>