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CCED" w14:textId="46E89E33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DB5CE19" wp14:editId="71D65786">
                <wp:simplePos x="0" y="0"/>
                <wp:positionH relativeFrom="page">
                  <wp:align>right</wp:align>
                </wp:positionH>
                <wp:positionV relativeFrom="paragraph">
                  <wp:posOffset>42545</wp:posOffset>
                </wp:positionV>
                <wp:extent cx="2914015" cy="567055"/>
                <wp:effectExtent l="0" t="0" r="635" b="0"/>
                <wp:wrapNone/>
                <wp:docPr id="20801369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015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62707" w14:textId="372C6105" w:rsidR="00865A82" w:rsidRPr="00B8096A" w:rsidRDefault="00865A82" w:rsidP="00865A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C54A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มีนาคม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B5CE1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78.25pt;margin-top:3.35pt;width:229.45pt;height:44.65pt;z-index:-251658240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" stroked="f">
                <v:textbox style="mso-fit-shape-to-text:t">
                  <w:txbxContent>
                    <w:p w14:paraId="01A62707" w14:textId="372C6105" w:rsidR="00865A82" w:rsidRPr="00B8096A" w:rsidRDefault="00865A82" w:rsidP="00865A8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C54A1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มีนาคม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ป้องกันปราบปราบ</w:t>
      </w:r>
    </w:p>
    <w:p w14:paraId="61715C43" w14:textId="77777777" w:rsidR="00865A82" w:rsidRPr="00CD20D0" w:rsidRDefault="00865A82" w:rsidP="00865A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0" w:name="_Hlk193890732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ต.ค</w:t>
      </w:r>
      <w:r w:rsidRPr="006076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 </w:t>
      </w:r>
      <w:r w:rsidRPr="0060760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7</w:t>
      </w:r>
    </w:p>
    <w:bookmarkEnd w:id="0"/>
    <w:p w14:paraId="54ED7112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</w:rPr>
        <w:t xml:space="preserve"> 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ต.ค</w:t>
      </w:r>
      <w:r w:rsidRPr="00A71CE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  <w:cs/>
        </w:rPr>
        <w:t>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0.00 </w:t>
      </w:r>
      <w:r w:rsidRPr="00A71CE7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 11.00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น.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มีการดำเนินการตามโครงการครูแดร์ </w:t>
      </w:r>
      <w:r w:rsidRPr="00A71CE7">
        <w:rPr>
          <w:rFonts w:ascii="TH SarabunPSK" w:hAnsi="TH SarabunPSK" w:cs="TH SarabunPSK"/>
          <w:sz w:val="32"/>
          <w:szCs w:val="32"/>
          <w:cs/>
        </w:rPr>
        <w:t>สภ.กมลา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</w:rPr>
        <w:t>“</w:t>
      </w:r>
      <w:r w:rsidRPr="00A71CE7">
        <w:rPr>
          <w:rFonts w:ascii="TH SarabunPSK" w:hAnsi="TH SarabunPSK" w:cs="TH SarabunPSK"/>
          <w:sz w:val="32"/>
          <w:szCs w:val="32"/>
          <w:cs/>
        </w:rPr>
        <w:t>ปลูกจิตสำนึกรักสถาบันชาติ ศาสนา พระมหากษัตริย์”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  <w:cs/>
        </w:rPr>
        <w:t>และดำเนินการตาม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</w:rPr>
        <w:t>“</w:t>
      </w:r>
      <w:r w:rsidRPr="00A71CE7">
        <w:rPr>
          <w:rFonts w:ascii="TH SarabunPSK" w:hAnsi="TH SarabunPSK" w:cs="TH SarabunPSK"/>
          <w:sz w:val="32"/>
          <w:szCs w:val="32"/>
          <w:cs/>
        </w:rPr>
        <w:t>โครงการการศึกษาเพื่อต่อต้านการใช้ยาเสพติดในเด็กนักเรียน" (</w:t>
      </w:r>
      <w:r w:rsidRPr="00A71CE7">
        <w:rPr>
          <w:rFonts w:ascii="TH SarabunPSK" w:hAnsi="TH SarabunPSK" w:cs="TH SarabunPSK"/>
          <w:sz w:val="32"/>
          <w:szCs w:val="32"/>
        </w:rPr>
        <w:t>D.A.R.E.)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  <w:cs/>
        </w:rPr>
        <w:t>เข้าทำการสอน โครงการการศึกษาเพื่อต่อต้านการใช้ยาเสพติดในเด็กนักเรียน แดร์ (</w:t>
      </w:r>
      <w:r w:rsidRPr="00A71CE7">
        <w:rPr>
          <w:rFonts w:ascii="TH SarabunPSK" w:hAnsi="TH SarabunPSK" w:cs="TH SarabunPSK"/>
          <w:sz w:val="32"/>
          <w:szCs w:val="32"/>
        </w:rPr>
        <w:t xml:space="preserve">D.A.R.E.) </w:t>
      </w:r>
      <w:r w:rsidRPr="00A71CE7">
        <w:rPr>
          <w:rFonts w:ascii="TH SarabunPSK" w:hAnsi="TH SarabunPSK" w:cs="TH SarabunPSK"/>
          <w:sz w:val="32"/>
          <w:szCs w:val="32"/>
          <w:cs/>
        </w:rPr>
        <w:t>ร.ร.ราชประชานุเคราะห์</w:t>
      </w:r>
      <w:r w:rsidRPr="00A71CE7">
        <w:rPr>
          <w:rFonts w:ascii="TH SarabunPSK" w:hAnsi="TH SarabunPSK" w:cs="TH SarabunPSK"/>
          <w:sz w:val="32"/>
          <w:szCs w:val="32"/>
        </w:rPr>
        <w:t>36</w:t>
      </w:r>
      <w:r w:rsidRPr="00A71CE7">
        <w:rPr>
          <w:rFonts w:ascii="TH SarabunPSK" w:hAnsi="TH SarabunPSK" w:cs="TH SarabunPSK"/>
          <w:sz w:val="32"/>
          <w:szCs w:val="32"/>
          <w:cs/>
        </w:rPr>
        <w:t xml:space="preserve"> จังหวัดภูเก็ต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พ.ต.ต.ประเสริฐ วันหวัง สวป.สภ.กมลา และ </w:t>
      </w:r>
      <w:r w:rsidRPr="00A71CE7">
        <w:rPr>
          <w:rFonts w:ascii="TH SarabunPSK" w:hAnsi="TH SarabunPSK" w:cs="TH SarabunPSK"/>
          <w:sz w:val="32"/>
          <w:szCs w:val="32"/>
          <w:cs/>
        </w:rPr>
        <w:t xml:space="preserve">ร.ต.อ.ซ่อและ ดาหมาด รอง สวป.สภ.กมลา ดำเนินการสอนนักเรียนตามโครงการแดร์ ( </w:t>
      </w:r>
      <w:r w:rsidRPr="00A71CE7">
        <w:rPr>
          <w:rFonts w:ascii="TH SarabunPSK" w:hAnsi="TH SarabunPSK" w:cs="TH SarabunPSK"/>
          <w:sz w:val="32"/>
          <w:szCs w:val="32"/>
        </w:rPr>
        <w:t xml:space="preserve">D.A.R.E.)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 w:rsidRPr="00A71CE7">
        <w:rPr>
          <w:rFonts w:ascii="TH SarabunPSK" w:hAnsi="TH SarabunPSK" w:cs="TH SarabunPSK"/>
          <w:sz w:val="32"/>
          <w:szCs w:val="32"/>
        </w:rPr>
        <w:t xml:space="preserve">5/1 </w:t>
      </w:r>
      <w:r w:rsidRPr="00A71CE7">
        <w:rPr>
          <w:rFonts w:ascii="TH SarabunPSK" w:hAnsi="TH SarabunPSK" w:cs="TH SarabunPSK"/>
          <w:sz w:val="32"/>
          <w:szCs w:val="32"/>
          <w:cs/>
        </w:rPr>
        <w:t>โรงเรียนราชประชานุเคราะห์</w:t>
      </w:r>
      <w:r w:rsidRPr="00A71CE7">
        <w:rPr>
          <w:rFonts w:ascii="TH SarabunPSK" w:hAnsi="TH SarabunPSK" w:cs="TH SarabunPSK"/>
          <w:sz w:val="32"/>
          <w:szCs w:val="32"/>
        </w:rPr>
        <w:t xml:space="preserve">36 </w:t>
      </w:r>
      <w:r w:rsidRPr="00A71CE7">
        <w:rPr>
          <w:rFonts w:ascii="TH SarabunPSK" w:hAnsi="TH SarabunPSK" w:cs="TH SarabunPSK"/>
          <w:sz w:val="32"/>
          <w:szCs w:val="32"/>
          <w:cs/>
        </w:rPr>
        <w:t>อ.กะทู้ จ.ภูเก็ต</w:t>
      </w:r>
    </w:p>
    <w:p w14:paraId="3417AD9C" w14:textId="7FE67D65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2B080FA" wp14:editId="2CEFA054">
                <wp:simplePos x="0" y="0"/>
                <wp:positionH relativeFrom="margin">
                  <wp:posOffset>269875</wp:posOffset>
                </wp:positionH>
                <wp:positionV relativeFrom="paragraph">
                  <wp:posOffset>1905</wp:posOffset>
                </wp:positionV>
                <wp:extent cx="5726430" cy="1468755"/>
                <wp:effectExtent l="0" t="0" r="26670" b="1714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6430" cy="146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3DB0F" w14:textId="77777777" w:rsidR="00865A82" w:rsidRPr="00A97EA6" w:rsidRDefault="00865A82" w:rsidP="00865A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67AC0A" wp14:editId="523FB58D">
                                  <wp:extent cx="1823720" cy="1367790"/>
                                  <wp:effectExtent l="0" t="0" r="5080" b="3810"/>
                                  <wp:docPr id="26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3720" cy="1367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24CBB8" wp14:editId="2BA84875">
                                  <wp:extent cx="1823720" cy="1367790"/>
                                  <wp:effectExtent l="0" t="0" r="5080" b="3810"/>
                                  <wp:docPr id="27" name="รูปภาพ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3720" cy="1367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080FA" id="Text Box 9" o:spid="_x0000_s1027" type="#_x0000_t202" style="position:absolute;left:0;text-align:left;margin-left:21.25pt;margin-top:.15pt;width:450.9pt;height:115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">
                <v:textbox>
                  <w:txbxContent>
                    <w:p w14:paraId="5E33DB0F" w14:textId="77777777" w:rsidR="00865A82" w:rsidRPr="00A97EA6" w:rsidRDefault="00865A82" w:rsidP="00865A8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67AC0A" wp14:editId="523FB58D">
                            <wp:extent cx="1823720" cy="1367790"/>
                            <wp:effectExtent l="0" t="0" r="5080" b="3810"/>
                            <wp:docPr id="26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3720" cy="1367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124CBB8" wp14:editId="2BA84875">
                            <wp:extent cx="1823720" cy="1367790"/>
                            <wp:effectExtent l="0" t="0" r="5080" b="3810"/>
                            <wp:docPr id="27" name="รูปภาพ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3720" cy="1367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6C0CFF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B3B4583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BE6993E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891B385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8A0C08C" w14:textId="77777777" w:rsidR="00865A82" w:rsidRPr="00A71CE7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A077C6C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6A7B5A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4C3D129A" w14:textId="77777777" w:rsidR="00865A82" w:rsidRDefault="00865A82" w:rsidP="00865A82">
      <w:pPr>
        <w:spacing w:after="0" w:line="240" w:lineRule="auto"/>
        <w:jc w:val="both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A7B5A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/>
          <w:sz w:val="32"/>
          <w:szCs w:val="32"/>
        </w:rPr>
        <w:t xml:space="preserve"> 15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ต.ค. </w:t>
      </w:r>
      <w:r w:rsidRPr="00A71CE7"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>7</w:t>
      </w:r>
      <w:r w:rsidRPr="00A71CE7">
        <w:rPr>
          <w:rFonts w:ascii="TH SarabunPSK" w:hAnsi="TH SarabunPSK" w:cs="TH SarabunPSK"/>
          <w:sz w:val="32"/>
          <w:szCs w:val="32"/>
        </w:rPr>
        <w:t xml:space="preserve"> </w:t>
      </w:r>
      <w:r w:rsidRPr="00A71CE7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A71CE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3</w:t>
      </w:r>
      <w:r w:rsidRPr="00A71CE7">
        <w:rPr>
          <w:rFonts w:ascii="TH SarabunPSK" w:hAnsi="TH SarabunPSK" w:cs="TH SarabunPSK"/>
          <w:sz w:val="32"/>
          <w:szCs w:val="32"/>
        </w:rPr>
        <w:t xml:space="preserve">.00 </w:t>
      </w:r>
      <w:r w:rsidRPr="00A71CE7">
        <w:rPr>
          <w:rFonts w:ascii="TH SarabunPSK" w:hAnsi="TH SarabunPSK" w:cs="TH SarabunPSK"/>
          <w:sz w:val="32"/>
          <w:szCs w:val="32"/>
          <w:cs/>
        </w:rPr>
        <w:t>น</w:t>
      </w:r>
      <w:r w:rsidRPr="006A7B5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A7B5A">
        <w:rPr>
          <w:rFonts w:ascii="TH SarabunPSK" w:hAnsi="TH SarabunPSK" w:cs="TH SarabunPSK"/>
          <w:sz w:val="32"/>
          <w:szCs w:val="32"/>
          <w:cs/>
        </w:rPr>
        <w:t>เจ</w:t>
      </w:r>
      <w:r w:rsidRPr="006A7B5A">
        <w:rPr>
          <w:rFonts w:ascii="TH SarabunPSK" w:hAnsi="TH SarabunPSK" w:cs="TH SarabunPSK" w:hint="cs"/>
          <w:sz w:val="32"/>
          <w:szCs w:val="32"/>
          <w:cs/>
        </w:rPr>
        <w:t>้</w:t>
      </w:r>
      <w:r w:rsidRPr="006A7B5A">
        <w:rPr>
          <w:rFonts w:ascii="TH SarabunPSK" w:hAnsi="TH SarabunPSK" w:cs="TH SarabunPSK"/>
          <w:sz w:val="32"/>
          <w:szCs w:val="32"/>
          <w:cs/>
        </w:rPr>
        <w:t>าหน</w:t>
      </w:r>
      <w:r w:rsidRPr="006A7B5A">
        <w:rPr>
          <w:rFonts w:ascii="TH SarabunPSK" w:hAnsi="TH SarabunPSK" w:cs="TH SarabunPSK" w:hint="cs"/>
          <w:sz w:val="32"/>
          <w:szCs w:val="32"/>
          <w:cs/>
        </w:rPr>
        <w:t>้</w:t>
      </w:r>
      <w:r w:rsidRPr="006A7B5A">
        <w:rPr>
          <w:rFonts w:ascii="TH SarabunPSK" w:hAnsi="TH SarabunPSK" w:cs="TH SarabunPSK"/>
          <w:sz w:val="32"/>
          <w:szCs w:val="32"/>
          <w:cs/>
        </w:rPr>
        <w:t>าที</w:t>
      </w:r>
      <w:r w:rsidRPr="006A7B5A">
        <w:rPr>
          <w:rFonts w:ascii="TH SarabunPSK" w:hAnsi="TH SarabunPSK" w:cs="TH SarabunPSK" w:hint="cs"/>
          <w:sz w:val="32"/>
          <w:szCs w:val="32"/>
          <w:cs/>
        </w:rPr>
        <w:t>่</w:t>
      </w:r>
      <w:r w:rsidRPr="006A7B5A">
        <w:rPr>
          <w:rFonts w:ascii="TH SarabunPSK" w:hAnsi="TH SarabunPSK" w:cs="TH SarabunPSK"/>
          <w:sz w:val="32"/>
          <w:szCs w:val="32"/>
          <w:cs/>
        </w:rPr>
        <w:t>ตำรวจสายตรวจรถยนต</w:t>
      </w:r>
      <w:r w:rsidRPr="006A7B5A">
        <w:rPr>
          <w:rFonts w:ascii="TH SarabunPSK" w:hAnsi="TH SarabunPSK" w:cs="TH SarabunPSK" w:hint="cs"/>
          <w:sz w:val="32"/>
          <w:szCs w:val="32"/>
          <w:cs/>
        </w:rPr>
        <w:t>์</w:t>
      </w:r>
      <w:r w:rsidRPr="006A7B5A">
        <w:rPr>
          <w:rFonts w:ascii="TH SarabunPSK" w:hAnsi="TH SarabunPSK" w:cs="TH SarabunPSK"/>
          <w:sz w:val="32"/>
          <w:szCs w:val="32"/>
          <w:cs/>
        </w:rPr>
        <w:t xml:space="preserve"> รถจ</w:t>
      </w:r>
      <w:r w:rsidRPr="006A7B5A">
        <w:rPr>
          <w:rFonts w:ascii="TH SarabunPSK" w:hAnsi="TH SarabunPSK" w:cs="TH SarabunPSK" w:hint="cs"/>
          <w:sz w:val="32"/>
          <w:szCs w:val="32"/>
          <w:cs/>
        </w:rPr>
        <w:t>ั</w:t>
      </w:r>
      <w:r w:rsidRPr="006A7B5A">
        <w:rPr>
          <w:rFonts w:ascii="TH SarabunPSK" w:hAnsi="TH SarabunPSK" w:cs="TH SarabunPSK"/>
          <w:sz w:val="32"/>
          <w:szCs w:val="32"/>
          <w:cs/>
        </w:rPr>
        <w:t>กรยานยนต์</w:t>
      </w:r>
      <w:r w:rsidRPr="006A7B5A">
        <w:rPr>
          <w:rFonts w:ascii="TH SarabunPSK" w:hAnsi="TH SarabunPSK" w:cs="TH SarabunPSK"/>
          <w:sz w:val="32"/>
          <w:szCs w:val="32"/>
        </w:rPr>
        <w:t xml:space="preserve"> </w:t>
      </w:r>
      <w:r w:rsidRPr="00226488">
        <w:rPr>
          <w:rFonts w:ascii="TH SarabunPSK" w:hAnsi="TH SarabunPSK" w:cs="TH SarabunPSK"/>
          <w:sz w:val="32"/>
          <w:szCs w:val="32"/>
          <w:cs/>
        </w:rPr>
        <w:t>สถานีตำรวจภูธรกมลา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6488">
        <w:rPr>
          <w:rFonts w:ascii="TH SarabunPSK" w:hAnsi="TH SarabunPSK" w:cs="TH SarabunPSK"/>
          <w:sz w:val="32"/>
          <w:szCs w:val="32"/>
          <w:cs/>
        </w:rPr>
        <w:t>ได้ดำเนินการซ้อมแผนเผชิญเหตุกรณีคนร้ายประทุษร้ายต่อทรัพย์</w:t>
      </w:r>
      <w:r>
        <w:rPr>
          <w:rFonts w:ascii="TH SarabunPSK" w:hAnsi="TH SarabunPSK" w:cs="TH SarabunPSK" w:hint="cs"/>
          <w:sz w:val="32"/>
          <w:szCs w:val="32"/>
          <w:cs/>
        </w:rPr>
        <w:t>ร้านทอง</w:t>
      </w:r>
      <w:r w:rsidRPr="00226488">
        <w:rPr>
          <w:rFonts w:ascii="TH SarabunPSK" w:hAnsi="TH SarabunPSK" w:cs="TH SarabunPSK"/>
          <w:sz w:val="32"/>
          <w:szCs w:val="32"/>
          <w:cs/>
        </w:rPr>
        <w:t xml:space="preserve"> เพื่อเป็นการเตรียมความพร้อมของเจ้าหน้าที่ตำรวจ ในการออกปฏิบัติหน้าที่ให้มีความพร้อมและนำไปเป็นแนวทางในการปฏิบัติเมื่อมีเหตุการณ์หรือสถานการณ์จริงสามารถนำไปปรับใช้ได้อย่างมีประสิทธิภาพ</w:t>
      </w:r>
    </w:p>
    <w:p w14:paraId="5DFF6FD7" w14:textId="77777777" w:rsidR="00865A82" w:rsidRDefault="00865A82" w:rsidP="00865A82">
      <w:pPr>
        <w:spacing w:after="0" w:line="240" w:lineRule="auto"/>
        <w:jc w:val="both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2B727967" w14:textId="524F2008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50E63C" wp14:editId="4A5FA524">
                <wp:simplePos x="0" y="0"/>
                <wp:positionH relativeFrom="margin">
                  <wp:posOffset>771525</wp:posOffset>
                </wp:positionH>
                <wp:positionV relativeFrom="paragraph">
                  <wp:posOffset>107315</wp:posOffset>
                </wp:positionV>
                <wp:extent cx="4846320" cy="1274445"/>
                <wp:effectExtent l="0" t="0" r="11430" b="20955"/>
                <wp:wrapNone/>
                <wp:docPr id="23699293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6320" cy="1274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078A8" w14:textId="77777777" w:rsidR="00865A82" w:rsidRPr="00041ECC" w:rsidRDefault="00865A82" w:rsidP="00865A82">
                            <w:pPr>
                              <w:pStyle w:val="NormalWeb"/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Pr="000C12CF">
                              <w:rPr>
                                <w:noProof/>
                              </w:rPr>
                              <w:drawing>
                                <wp:inline distT="0" distB="0" distL="0" distR="0" wp14:anchorId="64A4F13D" wp14:editId="26C79AF6">
                                  <wp:extent cx="1478280" cy="1174115"/>
                                  <wp:effectExtent l="0" t="0" r="7620" b="6985"/>
                                  <wp:docPr id="12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8280" cy="1174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41ECC">
                              <w:rPr>
                                <w:noProof/>
                              </w:rPr>
                              <w:drawing>
                                <wp:inline distT="0" distB="0" distL="0" distR="0" wp14:anchorId="52909520" wp14:editId="0FB5CA97">
                                  <wp:extent cx="1287780" cy="1174115"/>
                                  <wp:effectExtent l="0" t="0" r="7620" b="6985"/>
                                  <wp:docPr id="13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7780" cy="1174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 w:rsidRPr="00041ECC">
                              <w:rPr>
                                <w:noProof/>
                              </w:rPr>
                              <w:drawing>
                                <wp:inline distT="0" distB="0" distL="0" distR="0" wp14:anchorId="4C29ADCA" wp14:editId="75FCFB4A">
                                  <wp:extent cx="1490345" cy="1174115"/>
                                  <wp:effectExtent l="0" t="0" r="0" b="6985"/>
                                  <wp:docPr id="15" name="รูปภาพ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5" cy="1174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51C22A" w14:textId="77777777" w:rsidR="00865A82" w:rsidRPr="00041ECC" w:rsidRDefault="00865A82" w:rsidP="00865A82">
                            <w:pPr>
                              <w:pStyle w:val="NormalWeb"/>
                            </w:pPr>
                          </w:p>
                          <w:p w14:paraId="289285EC" w14:textId="77777777" w:rsidR="00865A82" w:rsidRPr="000C12CF" w:rsidRDefault="00865A82" w:rsidP="00865A82">
                            <w:pPr>
                              <w:pStyle w:val="NormalWeb"/>
                            </w:pPr>
                          </w:p>
                          <w:p w14:paraId="18287F36" w14:textId="77777777" w:rsidR="00865A82" w:rsidRPr="00F7635B" w:rsidRDefault="00865A82" w:rsidP="00865A82">
                            <w:pPr>
                              <w:pStyle w:val="NormalWeb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0E63C" id="Text Box 7" o:spid="_x0000_s1028" type="#_x0000_t202" style="position:absolute;left:0;text-align:left;margin-left:60.75pt;margin-top:8.45pt;width:381.6pt;height:100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">
                <v:textbox>
                  <w:txbxContent>
                    <w:p w14:paraId="71F078A8" w14:textId="77777777" w:rsidR="00865A82" w:rsidRPr="00041ECC" w:rsidRDefault="00865A82" w:rsidP="00865A82">
                      <w:pPr>
                        <w:pStyle w:val="NormalWeb"/>
                      </w:pPr>
                      <w:r>
                        <w:t xml:space="preserve">  </w:t>
                      </w: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Pr="000C12CF">
                        <w:rPr>
                          <w:noProof/>
                        </w:rPr>
                        <w:drawing>
                          <wp:inline distT="0" distB="0" distL="0" distR="0" wp14:anchorId="64A4F13D" wp14:editId="26C79AF6">
                            <wp:extent cx="1478280" cy="1174115"/>
                            <wp:effectExtent l="0" t="0" r="7620" b="6985"/>
                            <wp:docPr id="12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8280" cy="1174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41ECC">
                        <w:rPr>
                          <w:noProof/>
                        </w:rPr>
                        <w:drawing>
                          <wp:inline distT="0" distB="0" distL="0" distR="0" wp14:anchorId="52909520" wp14:editId="0FB5CA97">
                            <wp:extent cx="1287780" cy="1174115"/>
                            <wp:effectExtent l="0" t="0" r="7620" b="6985"/>
                            <wp:docPr id="13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7780" cy="1174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 w:rsidRPr="00041ECC">
                        <w:rPr>
                          <w:noProof/>
                        </w:rPr>
                        <w:drawing>
                          <wp:inline distT="0" distB="0" distL="0" distR="0" wp14:anchorId="4C29ADCA" wp14:editId="75FCFB4A">
                            <wp:extent cx="1490345" cy="1174115"/>
                            <wp:effectExtent l="0" t="0" r="0" b="6985"/>
                            <wp:docPr id="15" name="รูปภาพ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5" cy="1174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51C22A" w14:textId="77777777" w:rsidR="00865A82" w:rsidRPr="00041ECC" w:rsidRDefault="00865A82" w:rsidP="00865A82">
                      <w:pPr>
                        <w:pStyle w:val="NormalWeb"/>
                      </w:pPr>
                    </w:p>
                    <w:p w14:paraId="289285EC" w14:textId="77777777" w:rsidR="00865A82" w:rsidRPr="000C12CF" w:rsidRDefault="00865A82" w:rsidP="00865A82">
                      <w:pPr>
                        <w:pStyle w:val="NormalWeb"/>
                      </w:pPr>
                    </w:p>
                    <w:p w14:paraId="18287F36" w14:textId="77777777" w:rsidR="00865A82" w:rsidRPr="00F7635B" w:rsidRDefault="00865A82" w:rsidP="00865A82">
                      <w:pPr>
                        <w:pStyle w:val="NormalWeb"/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A82647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0AD16509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1DCBAF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81BC200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BEE7A80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6DE6E1E" w14:textId="77777777" w:rsidR="00865A82" w:rsidRDefault="00865A82" w:rsidP="00865A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E336B22" w14:textId="77777777" w:rsidR="00865A82" w:rsidRDefault="00865A82" w:rsidP="00865A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</w:p>
    <w:p w14:paraId="15A1E952" w14:textId="77777777" w:rsidR="00865A82" w:rsidRDefault="00865A82" w:rsidP="00865A82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</w:t>
      </w:r>
      <w:r>
        <w:rPr>
          <w:rFonts w:ascii="TH SarabunPSK" w:hAnsi="TH SarabunPSK" w:cs="TH SarabunPSK" w:hint="cs"/>
          <w:sz w:val="32"/>
          <w:szCs w:val="32"/>
          <w:cs/>
        </w:rPr>
        <w:t>่ 22</w:t>
      </w:r>
      <w:r w:rsidRPr="00702A27">
        <w:rPr>
          <w:rFonts w:ascii="TH SarabunPSK" w:hAnsi="TH SarabunPSK" w:cs="TH SarabunPSK"/>
          <w:sz w:val="32"/>
          <w:szCs w:val="32"/>
          <w:cs/>
        </w:rPr>
        <w:t xml:space="preserve"> ต.ค. 67 เวลา 13.00 น. </w:t>
      </w:r>
      <w:r w:rsidRPr="00F21F76">
        <w:rPr>
          <w:rFonts w:ascii="TH SarabunPSK" w:hAnsi="TH SarabunPSK" w:cs="TH SarabunPSK"/>
          <w:sz w:val="32"/>
          <w:szCs w:val="32"/>
          <w:cs/>
        </w:rPr>
        <w:t>พ.ต.ต.ประเสริฐ วันหวังสวป.สภ.กมลา พร้อมด้วยกมลา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/>
          <w:sz w:val="32"/>
          <w:szCs w:val="32"/>
          <w:cs/>
        </w:rPr>
        <w:t>20 ข่ายสายตรวจ ออก ว.4 พบปะผู้นำชุมชนผู้ใหญ่บ้านหมู่ที่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F76">
        <w:rPr>
          <w:rFonts w:ascii="TH SarabunPSK" w:hAnsi="TH SarabunPSK" w:cs="TH SarabunPSK"/>
          <w:sz w:val="32"/>
          <w:szCs w:val="32"/>
          <w:cs/>
        </w:rPr>
        <w:t>1 บ้านบางหวานเพื่อแลกเปลี่ยนข้อมูลรวมถึงรับทราบปัญหาและแนวทางการแก้ไขที่เกิดขึ้นภายในชุมชน</w:t>
      </w:r>
    </w:p>
    <w:p w14:paraId="7F80ACE7" w14:textId="1B82819C" w:rsidR="00865A82" w:rsidRDefault="00865A82" w:rsidP="00865A82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9D8FE5" wp14:editId="39D42B00">
                <wp:simplePos x="0" y="0"/>
                <wp:positionH relativeFrom="margin">
                  <wp:posOffset>982980</wp:posOffset>
                </wp:positionH>
                <wp:positionV relativeFrom="paragraph">
                  <wp:posOffset>35560</wp:posOffset>
                </wp:positionV>
                <wp:extent cx="4218940" cy="1432560"/>
                <wp:effectExtent l="0" t="0" r="10160" b="1524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894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14F15" w14:textId="6F780CBA" w:rsidR="00865A82" w:rsidRPr="000C12CF" w:rsidRDefault="00865A82" w:rsidP="00865A82">
                            <w:pPr>
                              <w:pStyle w:val="NormalWeb"/>
                            </w:pPr>
                            <w:r w:rsidRPr="000C12CF">
                              <w:rPr>
                                <w:noProof/>
                              </w:rPr>
                              <w:drawing>
                                <wp:inline distT="0" distB="0" distL="0" distR="0" wp14:anchorId="2A42A525" wp14:editId="59C63383">
                                  <wp:extent cx="2087880" cy="1332230"/>
                                  <wp:effectExtent l="0" t="0" r="7620" b="127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7880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54A1F"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Pr="000C12CF">
                              <w:rPr>
                                <w:noProof/>
                              </w:rPr>
                              <w:drawing>
                                <wp:inline distT="0" distB="0" distL="0" distR="0" wp14:anchorId="23B315D6" wp14:editId="28598624">
                                  <wp:extent cx="1470660" cy="1332230"/>
                                  <wp:effectExtent l="0" t="0" r="0" b="127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660" cy="1332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837C39" w14:textId="77777777" w:rsidR="00865A82" w:rsidRPr="000C12CF" w:rsidRDefault="00865A82" w:rsidP="00865A82">
                            <w:pPr>
                              <w:spacing w:before="100" w:beforeAutospacing="1" w:after="100" w:afterAutospacing="1" w:line="240" w:lineRule="auto"/>
                              <w:rPr>
                                <w:rFonts w:ascii="Angsana New" w:eastAsia="Times New Roman" w:hAnsi="Angsana New" w:cs="Angsana New"/>
                                <w:sz w:val="28"/>
                              </w:rPr>
                            </w:pPr>
                          </w:p>
                          <w:p w14:paraId="104154E7" w14:textId="77777777" w:rsidR="00865A82" w:rsidRPr="00A97EA6" w:rsidRDefault="00865A82" w:rsidP="00865A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D8FE5" id="Text Box 5" o:spid="_x0000_s1029" type="#_x0000_t202" style="position:absolute;left:0;text-align:left;margin-left:77.4pt;margin-top:2.8pt;width:332.2pt;height:112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">
                <v:textbox>
                  <w:txbxContent>
                    <w:p w14:paraId="05414F15" w14:textId="6F780CBA" w:rsidR="00865A82" w:rsidRPr="000C12CF" w:rsidRDefault="00865A82" w:rsidP="00865A82">
                      <w:pPr>
                        <w:pStyle w:val="NormalWeb"/>
                      </w:pPr>
                      <w:r w:rsidRPr="000C12CF">
                        <w:rPr>
                          <w:noProof/>
                        </w:rPr>
                        <w:drawing>
                          <wp:inline distT="0" distB="0" distL="0" distR="0" wp14:anchorId="2A42A525" wp14:editId="59C63383">
                            <wp:extent cx="2087880" cy="1332230"/>
                            <wp:effectExtent l="0" t="0" r="7620" b="127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7880" cy="133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54A1F">
                        <w:rPr>
                          <w:rFonts w:hint="cs"/>
                          <w:cs/>
                        </w:rPr>
                        <w:t xml:space="preserve">   </w:t>
                      </w:r>
                      <w:r w:rsidRPr="000C12CF">
                        <w:rPr>
                          <w:noProof/>
                        </w:rPr>
                        <w:drawing>
                          <wp:inline distT="0" distB="0" distL="0" distR="0" wp14:anchorId="23B315D6" wp14:editId="28598624">
                            <wp:extent cx="1470660" cy="1332230"/>
                            <wp:effectExtent l="0" t="0" r="0" b="127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0660" cy="1332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837C39" w14:textId="77777777" w:rsidR="00865A82" w:rsidRPr="000C12CF" w:rsidRDefault="00865A82" w:rsidP="00865A82">
                      <w:pPr>
                        <w:spacing w:before="100" w:beforeAutospacing="1" w:after="100" w:afterAutospacing="1" w:line="240" w:lineRule="auto"/>
                        <w:rPr>
                          <w:rFonts w:ascii="Angsana New" w:eastAsia="Times New Roman" w:hAnsi="Angsana New" w:cs="Angsana New"/>
                          <w:sz w:val="28"/>
                        </w:rPr>
                      </w:pPr>
                    </w:p>
                    <w:p w14:paraId="104154E7" w14:textId="77777777" w:rsidR="00865A82" w:rsidRPr="00A97EA6" w:rsidRDefault="00865A82" w:rsidP="00865A8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760A04" w14:textId="77777777" w:rsidR="00865A82" w:rsidRDefault="00865A82" w:rsidP="00865A82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796AE4BC" w14:textId="77777777" w:rsidR="00865A82" w:rsidRDefault="00865A82" w:rsidP="00865A82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14D603B9" w14:textId="77777777" w:rsidR="00865A82" w:rsidRDefault="00865A82" w:rsidP="00865A82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71599AC2" w14:textId="77777777" w:rsidR="00865A82" w:rsidRPr="006A7B5A" w:rsidRDefault="00865A82" w:rsidP="00865A82">
      <w:pPr>
        <w:spacing w:after="0" w:line="240" w:lineRule="auto"/>
        <w:ind w:left="94" w:firstLine="626"/>
        <w:rPr>
          <w:rFonts w:ascii="TH SarabunPSK" w:hAnsi="TH SarabunPSK" w:cs="TH SarabunPSK"/>
          <w:color w:val="FF0000"/>
          <w:sz w:val="32"/>
          <w:szCs w:val="32"/>
        </w:rPr>
      </w:pPr>
    </w:p>
    <w:p w14:paraId="7E711016" w14:textId="6BCCDA95" w:rsidR="000217AB" w:rsidRPr="00865A82" w:rsidRDefault="000217AB" w:rsidP="00865A82"/>
    <w:sectPr w:rsidR="000217AB" w:rsidRPr="00865A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03"/>
    <w:rsid w:val="000217AB"/>
    <w:rsid w:val="000F7829"/>
    <w:rsid w:val="002A3452"/>
    <w:rsid w:val="00405047"/>
    <w:rsid w:val="004E7B03"/>
    <w:rsid w:val="00865A82"/>
    <w:rsid w:val="009977C2"/>
    <w:rsid w:val="00C54A1F"/>
    <w:rsid w:val="00FA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59E6529D"/>
  <w15:chartTrackingRefBased/>
  <w15:docId w15:val="{2B157089-3D85-4E15-AB46-4A4E1A3B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03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0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B0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B0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B0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B0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B0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B0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B0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B0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B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B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7B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B0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7B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E7B0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7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B03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7B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B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B0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7B0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5</cp:revision>
  <cp:lastPrinted>2025-03-27T06:30:00Z</cp:lastPrinted>
  <dcterms:created xsi:type="dcterms:W3CDTF">2025-03-27T06:24:00Z</dcterms:created>
  <dcterms:modified xsi:type="dcterms:W3CDTF">2025-03-28T03:37:00Z</dcterms:modified>
</cp:coreProperties>
</file>