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1199" w14:textId="79BEA632" w:rsidR="00110CE1" w:rsidRPr="00806324" w:rsidRDefault="00806324" w:rsidP="00806324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สรุปผลการดำเนินการจัดซื้อจัดจ้างประจำเดือน ตุลาคม 2566</w:t>
      </w:r>
    </w:p>
    <w:p w14:paraId="15F17326" w14:textId="117E128A" w:rsidR="00806324" w:rsidRPr="00806324" w:rsidRDefault="00806324" w:rsidP="00806324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สภ.</w:t>
      </w:r>
      <w:r w:rsidR="00D54BB4">
        <w:rPr>
          <w:rFonts w:hint="cs"/>
          <w:b/>
          <w:bCs/>
          <w:cs/>
        </w:rPr>
        <w:t>กมลา</w:t>
      </w:r>
    </w:p>
    <w:p w14:paraId="49AB4281" w14:textId="26509652" w:rsidR="00806324" w:rsidRPr="00806324" w:rsidRDefault="00806324" w:rsidP="00806324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วันที่ 31 ตุลาคม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969"/>
        <w:gridCol w:w="1326"/>
        <w:gridCol w:w="1554"/>
        <w:gridCol w:w="1416"/>
        <w:gridCol w:w="1819"/>
        <w:gridCol w:w="1832"/>
        <w:gridCol w:w="2068"/>
        <w:gridCol w:w="1569"/>
      </w:tblGrid>
      <w:tr w:rsidR="002F6C4D" w14:paraId="43C29C60" w14:textId="77777777" w:rsidTr="007774E0">
        <w:tc>
          <w:tcPr>
            <w:tcW w:w="725" w:type="dxa"/>
          </w:tcPr>
          <w:p w14:paraId="719508B2" w14:textId="0F3949C9" w:rsidR="00806324" w:rsidRPr="001049EF" w:rsidRDefault="00806324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969" w:type="dxa"/>
          </w:tcPr>
          <w:p w14:paraId="7D7B7B9D" w14:textId="366B2262" w:rsidR="00806324" w:rsidRPr="001049EF" w:rsidRDefault="00806324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326" w:type="dxa"/>
          </w:tcPr>
          <w:p w14:paraId="0542260F" w14:textId="7B6650FF" w:rsidR="00806324" w:rsidRPr="001049EF" w:rsidRDefault="00806324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554" w:type="dxa"/>
          </w:tcPr>
          <w:p w14:paraId="55BAAFD7" w14:textId="69BC2B61" w:rsidR="00806324" w:rsidRPr="001049EF" w:rsidRDefault="00806324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ราคากลาง (บาท)</w:t>
            </w:r>
          </w:p>
        </w:tc>
        <w:tc>
          <w:tcPr>
            <w:tcW w:w="1416" w:type="dxa"/>
          </w:tcPr>
          <w:p w14:paraId="75F8B341" w14:textId="2A41D92C" w:rsidR="00806324" w:rsidRPr="001049EF" w:rsidRDefault="00806324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วิธีซื้อหรือจ้าง</w:t>
            </w:r>
          </w:p>
        </w:tc>
        <w:tc>
          <w:tcPr>
            <w:tcW w:w="1819" w:type="dxa"/>
          </w:tcPr>
          <w:p w14:paraId="6101B0E2" w14:textId="4EE35DA9" w:rsidR="00806324" w:rsidRPr="001049EF" w:rsidRDefault="004F5F6F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รายชื่อผู้เสนอราคา</w:t>
            </w:r>
          </w:p>
        </w:tc>
        <w:tc>
          <w:tcPr>
            <w:tcW w:w="1832" w:type="dxa"/>
          </w:tcPr>
          <w:p w14:paraId="18EBBA13" w14:textId="45FC1264" w:rsidR="00806324" w:rsidRPr="001049EF" w:rsidRDefault="004F5F6F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ผู้ได้รับคัดเลือกที่จะซื้อหรือจ้าง</w:t>
            </w:r>
          </w:p>
        </w:tc>
        <w:tc>
          <w:tcPr>
            <w:tcW w:w="2068" w:type="dxa"/>
          </w:tcPr>
          <w:p w14:paraId="264E3AED" w14:textId="152A7597" w:rsidR="00806324" w:rsidRPr="001049EF" w:rsidRDefault="004F5F6F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569" w:type="dxa"/>
          </w:tcPr>
          <w:p w14:paraId="22376FA4" w14:textId="3D61B5D3" w:rsidR="00806324" w:rsidRPr="001049EF" w:rsidRDefault="004F5F6F" w:rsidP="00806324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เลขที่และวันที่ของสัญญาในการซื้อจ้าง</w:t>
            </w:r>
          </w:p>
        </w:tc>
      </w:tr>
      <w:tr w:rsidR="002F6C4D" w14:paraId="077DF5D0" w14:textId="77777777" w:rsidTr="007774E0">
        <w:tc>
          <w:tcPr>
            <w:tcW w:w="725" w:type="dxa"/>
          </w:tcPr>
          <w:p w14:paraId="1BF5F8C0" w14:textId="24631B76" w:rsidR="00806324" w:rsidRPr="003205E7" w:rsidRDefault="003205E7" w:rsidP="0080632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69" w:type="dxa"/>
          </w:tcPr>
          <w:p w14:paraId="4654AA7A" w14:textId="3EDCEC02" w:rsidR="00806324" w:rsidRDefault="003205E7" w:rsidP="00806324">
            <w:pPr>
              <w:jc w:val="center"/>
            </w:pPr>
            <w:r>
              <w:rPr>
                <w:rFonts w:hint="cs"/>
                <w:cs/>
              </w:rPr>
              <w:t>เช่าเครื่องถ่ายเอกสาร</w:t>
            </w:r>
          </w:p>
        </w:tc>
        <w:tc>
          <w:tcPr>
            <w:tcW w:w="1326" w:type="dxa"/>
          </w:tcPr>
          <w:p w14:paraId="391CE429" w14:textId="31B79DD4" w:rsidR="0080632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554" w:type="dxa"/>
          </w:tcPr>
          <w:p w14:paraId="2469CA92" w14:textId="78981A52" w:rsidR="00806324" w:rsidRDefault="00D54BB4" w:rsidP="0080632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416" w:type="dxa"/>
          </w:tcPr>
          <w:p w14:paraId="098CF612" w14:textId="674875EC" w:rsidR="00806324" w:rsidRDefault="003205E7" w:rsidP="0080632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19" w:type="dxa"/>
          </w:tcPr>
          <w:p w14:paraId="7FC8B866" w14:textId="79407A1F" w:rsidR="00806324" w:rsidRDefault="00D54BB4" w:rsidP="0080632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1832" w:type="dxa"/>
          </w:tcPr>
          <w:p w14:paraId="5257132B" w14:textId="3250DBFD" w:rsidR="00806324" w:rsidRDefault="00D54BB4" w:rsidP="0080632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2068" w:type="dxa"/>
          </w:tcPr>
          <w:p w14:paraId="71874B09" w14:textId="52A68E63" w:rsidR="00806324" w:rsidRDefault="003205E7" w:rsidP="0080632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6E56801E" w14:textId="16CA5D45" w:rsidR="00806324" w:rsidRDefault="003205E7" w:rsidP="00806324">
            <w:pPr>
              <w:jc w:val="center"/>
            </w:pPr>
            <w:r>
              <w:rPr>
                <w:rFonts w:hint="cs"/>
                <w:cs/>
              </w:rPr>
              <w:t>สัญญาเช่าเลขที</w:t>
            </w:r>
            <w:r w:rsidR="00D54BB4">
              <w:rPr>
                <w:rFonts w:hint="cs"/>
                <w:cs/>
              </w:rPr>
              <w:t>่ กมลา</w:t>
            </w:r>
            <w:r>
              <w:rPr>
                <w:rFonts w:hint="cs"/>
                <w:cs/>
              </w:rPr>
              <w:t>0</w:t>
            </w:r>
            <w:r w:rsidR="00D54BB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/25</w:t>
            </w:r>
            <w:r w:rsidR="003D6C40">
              <w:rPr>
                <w:rFonts w:hint="cs"/>
                <w:cs/>
              </w:rPr>
              <w:t>67</w:t>
            </w:r>
            <w:r>
              <w:rPr>
                <w:rFonts w:hint="cs"/>
                <w:cs/>
              </w:rPr>
              <w:t xml:space="preserve"> ลง  </w:t>
            </w:r>
            <w:r w:rsidR="00D54BB4">
              <w:rPr>
                <w:rFonts w:hint="cs"/>
                <w:cs/>
              </w:rPr>
              <w:t xml:space="preserve">1 </w:t>
            </w:r>
            <w:r>
              <w:rPr>
                <w:rFonts w:hint="cs"/>
                <w:cs/>
              </w:rPr>
              <w:t>ต.ค.66</w:t>
            </w:r>
          </w:p>
        </w:tc>
      </w:tr>
      <w:tr w:rsidR="00D54BB4" w14:paraId="3CE34A37" w14:textId="77777777" w:rsidTr="007774E0">
        <w:tc>
          <w:tcPr>
            <w:tcW w:w="725" w:type="dxa"/>
          </w:tcPr>
          <w:p w14:paraId="064BEA3B" w14:textId="1055A2D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969" w:type="dxa"/>
          </w:tcPr>
          <w:p w14:paraId="29659FB8" w14:textId="1024AD8B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จ้างเหมาบริการทำความสะอาดอาคารที่ทำการ</w:t>
            </w:r>
          </w:p>
        </w:tc>
        <w:tc>
          <w:tcPr>
            <w:tcW w:w="1326" w:type="dxa"/>
          </w:tcPr>
          <w:p w14:paraId="3AAD17DB" w14:textId="44CF806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8,300</w:t>
            </w:r>
          </w:p>
        </w:tc>
        <w:tc>
          <w:tcPr>
            <w:tcW w:w="1554" w:type="dxa"/>
          </w:tcPr>
          <w:p w14:paraId="1D790760" w14:textId="677EC52A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8,300</w:t>
            </w:r>
          </w:p>
        </w:tc>
        <w:tc>
          <w:tcPr>
            <w:tcW w:w="1416" w:type="dxa"/>
          </w:tcPr>
          <w:p w14:paraId="471CA70C" w14:textId="2025F01B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19" w:type="dxa"/>
          </w:tcPr>
          <w:p w14:paraId="3141418A" w14:textId="6A790396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นางสาวรำไพ แน่นอุดร</w:t>
            </w:r>
          </w:p>
        </w:tc>
        <w:tc>
          <w:tcPr>
            <w:tcW w:w="1832" w:type="dxa"/>
          </w:tcPr>
          <w:p w14:paraId="2F7C1E3B" w14:textId="3F8B9225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นางสาวรำไพ แน่นอุดร</w:t>
            </w:r>
          </w:p>
        </w:tc>
        <w:tc>
          <w:tcPr>
            <w:tcW w:w="2068" w:type="dxa"/>
          </w:tcPr>
          <w:p w14:paraId="47A081C5" w14:textId="68726A8F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739F2F37" w14:textId="1F3A054C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กมลา01/2567 ลง  1 ต.ค.66</w:t>
            </w:r>
          </w:p>
        </w:tc>
      </w:tr>
      <w:tr w:rsidR="007774E0" w14:paraId="0906D158" w14:textId="77777777" w:rsidTr="007774E0">
        <w:tc>
          <w:tcPr>
            <w:tcW w:w="725" w:type="dxa"/>
          </w:tcPr>
          <w:p w14:paraId="76A2F5EC" w14:textId="5640F548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969" w:type="dxa"/>
          </w:tcPr>
          <w:p w14:paraId="64C145AF" w14:textId="1257BB2A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ค่าน้ำมันเชื้อเพลิง</w:t>
            </w:r>
          </w:p>
        </w:tc>
        <w:tc>
          <w:tcPr>
            <w:tcW w:w="1326" w:type="dxa"/>
          </w:tcPr>
          <w:p w14:paraId="659B3A97" w14:textId="4257D2DF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52,500</w:t>
            </w:r>
          </w:p>
        </w:tc>
        <w:tc>
          <w:tcPr>
            <w:tcW w:w="1554" w:type="dxa"/>
          </w:tcPr>
          <w:p w14:paraId="0F23A1E7" w14:textId="259F91C9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52,500</w:t>
            </w:r>
          </w:p>
        </w:tc>
        <w:tc>
          <w:tcPr>
            <w:tcW w:w="1416" w:type="dxa"/>
          </w:tcPr>
          <w:p w14:paraId="6506D5BC" w14:textId="4BDC373F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19" w:type="dxa"/>
          </w:tcPr>
          <w:p w14:paraId="52427DB0" w14:textId="1E5FB94C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1832" w:type="dxa"/>
          </w:tcPr>
          <w:p w14:paraId="5BDCB475" w14:textId="3A204921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2068" w:type="dxa"/>
          </w:tcPr>
          <w:p w14:paraId="3D03DF72" w14:textId="725D4DB7" w:rsidR="007774E0" w:rsidRDefault="007774E0" w:rsidP="007774E0">
            <w:pPr>
              <w:jc w:val="center"/>
            </w:pPr>
            <w:r w:rsidRPr="00125540"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69" w:type="dxa"/>
          </w:tcPr>
          <w:p w14:paraId="589FE451" w14:textId="5B224347" w:rsidR="007774E0" w:rsidRDefault="007774E0" w:rsidP="007774E0">
            <w:pPr>
              <w:jc w:val="center"/>
            </w:pPr>
            <w:r>
              <w:rPr>
                <w:rFonts w:hint="cs"/>
                <w:cs/>
              </w:rPr>
              <w:t>ใบสั่งซื้อ เลขที่ - ลง 2 ต.ค.67</w:t>
            </w:r>
          </w:p>
        </w:tc>
      </w:tr>
      <w:tr w:rsidR="007774E0" w14:paraId="596B2805" w14:textId="77777777" w:rsidTr="007774E0">
        <w:tc>
          <w:tcPr>
            <w:tcW w:w="725" w:type="dxa"/>
          </w:tcPr>
          <w:p w14:paraId="69FA1F8A" w14:textId="7EEB1B6F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969" w:type="dxa"/>
          </w:tcPr>
          <w:p w14:paraId="3B98EC51" w14:textId="12D4C995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ค่าวัสดุอุปกรณ์ก่อสร้าง</w:t>
            </w:r>
          </w:p>
        </w:tc>
        <w:tc>
          <w:tcPr>
            <w:tcW w:w="1326" w:type="dxa"/>
          </w:tcPr>
          <w:p w14:paraId="74AEAA93" w14:textId="61F1CB7A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35,470.50</w:t>
            </w:r>
          </w:p>
        </w:tc>
        <w:tc>
          <w:tcPr>
            <w:tcW w:w="1554" w:type="dxa"/>
          </w:tcPr>
          <w:p w14:paraId="6BD2D0B8" w14:textId="78B13FD8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35,470.50</w:t>
            </w:r>
          </w:p>
        </w:tc>
        <w:tc>
          <w:tcPr>
            <w:tcW w:w="1416" w:type="dxa"/>
          </w:tcPr>
          <w:p w14:paraId="119E24D9" w14:textId="5B600978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19" w:type="dxa"/>
          </w:tcPr>
          <w:p w14:paraId="7AF85200" w14:textId="432A4742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 เอ็น จี เอ็น คอนสตรัคชั่น จำกัด</w:t>
            </w:r>
          </w:p>
        </w:tc>
        <w:tc>
          <w:tcPr>
            <w:tcW w:w="1832" w:type="dxa"/>
          </w:tcPr>
          <w:p w14:paraId="236EBA8B" w14:textId="19837938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 เอ็น จี เอ็น คอนสตรัคชั่น จำกัด</w:t>
            </w:r>
          </w:p>
        </w:tc>
        <w:tc>
          <w:tcPr>
            <w:tcW w:w="2068" w:type="dxa"/>
          </w:tcPr>
          <w:p w14:paraId="69F739BD" w14:textId="1771CDE9" w:rsidR="007774E0" w:rsidRDefault="007774E0" w:rsidP="007774E0">
            <w:pPr>
              <w:jc w:val="center"/>
              <w:rPr>
                <w:cs/>
              </w:rPr>
            </w:pPr>
            <w:r w:rsidRPr="00125540"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69" w:type="dxa"/>
          </w:tcPr>
          <w:p w14:paraId="4C6F004B" w14:textId="25F14442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ใบสั่งซื้อเลขที่ 1/2567</w:t>
            </w:r>
            <w:r w:rsidR="00A65F51">
              <w:rPr>
                <w:rFonts w:hint="cs"/>
                <w:cs/>
              </w:rPr>
              <w:t xml:space="preserve"> ลง </w:t>
            </w:r>
          </w:p>
        </w:tc>
      </w:tr>
    </w:tbl>
    <w:p w14:paraId="6FF53B71" w14:textId="13E58F94" w:rsidR="00806324" w:rsidRDefault="00806324" w:rsidP="00806324">
      <w:pPr>
        <w:jc w:val="center"/>
      </w:pPr>
    </w:p>
    <w:p w14:paraId="68C1E852" w14:textId="59546E1A" w:rsidR="002F6C4D" w:rsidRDefault="00873177" w:rsidP="00CC0E81">
      <w:pPr>
        <w:spacing w:after="0"/>
        <w:jc w:val="center"/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58240" behindDoc="0" locked="0" layoutInCell="1" allowOverlap="1" wp14:anchorId="611002C8" wp14:editId="07BC2417">
            <wp:simplePos x="0" y="0"/>
            <wp:positionH relativeFrom="margin">
              <wp:posOffset>4182382</wp:posOffset>
            </wp:positionH>
            <wp:positionV relativeFrom="paragraph">
              <wp:posOffset>224790</wp:posOffset>
            </wp:positionV>
            <wp:extent cx="806276" cy="480244"/>
            <wp:effectExtent l="0" t="0" r="0" b="0"/>
            <wp:wrapNone/>
            <wp:docPr id="4603763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6" cy="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ตรวจแล้วถูกต้อง</w:t>
      </w:r>
    </w:p>
    <w:p w14:paraId="70C5ED43" w14:textId="77777777" w:rsidR="00AC27A9" w:rsidRDefault="00AC27A9" w:rsidP="00CC0E81">
      <w:pPr>
        <w:spacing w:after="0"/>
        <w:jc w:val="center"/>
        <w:rPr>
          <w:rFonts w:hint="cs"/>
        </w:rPr>
      </w:pPr>
    </w:p>
    <w:p w14:paraId="50F78519" w14:textId="6A89B294" w:rsidR="00873177" w:rsidRDefault="00873177" w:rsidP="00CC0E81">
      <w:pPr>
        <w:spacing w:after="0"/>
        <w:ind w:left="4320" w:firstLine="720"/>
      </w:pPr>
      <w:r>
        <w:rPr>
          <w:rFonts w:hint="cs"/>
          <w:cs/>
        </w:rPr>
        <w:t xml:space="preserve">     พ.ต.อ.</w:t>
      </w:r>
    </w:p>
    <w:p w14:paraId="42240209" w14:textId="5E9254AA" w:rsidR="00873177" w:rsidRDefault="00873177" w:rsidP="00CC0E81">
      <w:pPr>
        <w:spacing w:after="0"/>
        <w:jc w:val="center"/>
      </w:pPr>
      <w:r>
        <w:rPr>
          <w:rFonts w:hint="cs"/>
          <w:cs/>
        </w:rPr>
        <w:t>( สมศักดิ์  ทองเกลี้ยง )</w:t>
      </w:r>
    </w:p>
    <w:p w14:paraId="2413DDFC" w14:textId="471FE86F" w:rsidR="00873177" w:rsidRDefault="00873177" w:rsidP="00CC0E81">
      <w:pPr>
        <w:spacing w:after="0"/>
        <w:jc w:val="center"/>
        <w:rPr>
          <w:rFonts w:hint="cs"/>
        </w:rPr>
      </w:pPr>
      <w:r>
        <w:rPr>
          <w:rFonts w:hint="cs"/>
          <w:cs/>
        </w:rPr>
        <w:t>ผกก.สภ.กมลา</w:t>
      </w:r>
    </w:p>
    <w:p w14:paraId="2565870B" w14:textId="7CDFE7D1" w:rsidR="002F6C4D" w:rsidRPr="00806324" w:rsidRDefault="002F6C4D" w:rsidP="002F6C4D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lastRenderedPageBreak/>
        <w:t xml:space="preserve">สรุปผลการดำเนินการจัดซื้อจัดจ้างประจำเดือน </w:t>
      </w:r>
      <w:r w:rsidR="00677A16">
        <w:rPr>
          <w:rFonts w:hint="cs"/>
          <w:b/>
          <w:bCs/>
          <w:cs/>
        </w:rPr>
        <w:t>พฤศจิกายน</w:t>
      </w:r>
      <w:r w:rsidRPr="00806324">
        <w:rPr>
          <w:rFonts w:hint="cs"/>
          <w:b/>
          <w:bCs/>
          <w:cs/>
        </w:rPr>
        <w:t xml:space="preserve"> 2566</w:t>
      </w:r>
    </w:p>
    <w:p w14:paraId="42FA8A50" w14:textId="59B77859" w:rsidR="002F6C4D" w:rsidRPr="00806324" w:rsidRDefault="002F6C4D" w:rsidP="002F6C4D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สภ.</w:t>
      </w:r>
      <w:r w:rsidR="00D54BB4">
        <w:rPr>
          <w:rFonts w:hint="cs"/>
          <w:b/>
          <w:bCs/>
          <w:cs/>
        </w:rPr>
        <w:t>กมลา</w:t>
      </w:r>
    </w:p>
    <w:p w14:paraId="2098E652" w14:textId="6F2BA658" w:rsidR="002F6C4D" w:rsidRPr="00806324" w:rsidRDefault="002F6C4D" w:rsidP="002F6C4D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วันที่ 3</w:t>
      </w:r>
      <w:r>
        <w:rPr>
          <w:rFonts w:hint="cs"/>
          <w:b/>
          <w:bCs/>
          <w:cs/>
        </w:rPr>
        <w:t>0</w:t>
      </w:r>
      <w:r w:rsidRPr="0080632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พฤศจิกายน</w:t>
      </w:r>
      <w:r w:rsidRPr="00806324">
        <w:rPr>
          <w:rFonts w:hint="cs"/>
          <w:b/>
          <w:bCs/>
          <w:cs/>
        </w:rPr>
        <w:t xml:space="preserve">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82"/>
        <w:gridCol w:w="1274"/>
        <w:gridCol w:w="1557"/>
        <w:gridCol w:w="1417"/>
        <w:gridCol w:w="1830"/>
        <w:gridCol w:w="1843"/>
        <w:gridCol w:w="2077"/>
        <w:gridCol w:w="1574"/>
      </w:tblGrid>
      <w:tr w:rsidR="001049EF" w14:paraId="60114CEE" w14:textId="77777777" w:rsidTr="001049EF">
        <w:tc>
          <w:tcPr>
            <w:tcW w:w="724" w:type="dxa"/>
          </w:tcPr>
          <w:p w14:paraId="24C8A7AA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982" w:type="dxa"/>
          </w:tcPr>
          <w:p w14:paraId="40D4F05C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274" w:type="dxa"/>
          </w:tcPr>
          <w:p w14:paraId="4415DDD3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557" w:type="dxa"/>
          </w:tcPr>
          <w:p w14:paraId="15EBD0C8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ราคากลาง (บาท)</w:t>
            </w:r>
          </w:p>
        </w:tc>
        <w:tc>
          <w:tcPr>
            <w:tcW w:w="1417" w:type="dxa"/>
          </w:tcPr>
          <w:p w14:paraId="12B53611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วิธีซื้อหรือจ้าง</w:t>
            </w:r>
          </w:p>
        </w:tc>
        <w:tc>
          <w:tcPr>
            <w:tcW w:w="1830" w:type="dxa"/>
          </w:tcPr>
          <w:p w14:paraId="4CE7E080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รายชื่อผู้เสนอราคา</w:t>
            </w:r>
          </w:p>
        </w:tc>
        <w:tc>
          <w:tcPr>
            <w:tcW w:w="1843" w:type="dxa"/>
          </w:tcPr>
          <w:p w14:paraId="769C5C6C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ผู้ได้รับคัดเลือกที่จะซื้อหรือจ้าง</w:t>
            </w:r>
          </w:p>
        </w:tc>
        <w:tc>
          <w:tcPr>
            <w:tcW w:w="2077" w:type="dxa"/>
          </w:tcPr>
          <w:p w14:paraId="679297D7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574" w:type="dxa"/>
          </w:tcPr>
          <w:p w14:paraId="7DD7EFA3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เลขที่และวันที่ของสัญญาในการซื้อจ้าง</w:t>
            </w:r>
          </w:p>
        </w:tc>
      </w:tr>
      <w:tr w:rsidR="00D54BB4" w14:paraId="3A9AF0B3" w14:textId="77777777" w:rsidTr="001049EF">
        <w:tc>
          <w:tcPr>
            <w:tcW w:w="724" w:type="dxa"/>
          </w:tcPr>
          <w:p w14:paraId="12C12519" w14:textId="77777777" w:rsidR="00D54BB4" w:rsidRPr="003205E7" w:rsidRDefault="00D54BB4" w:rsidP="00D54BB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82" w:type="dxa"/>
          </w:tcPr>
          <w:p w14:paraId="16B8F35F" w14:textId="142B08D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เช่าเครื่องถ่ายเอกสาร</w:t>
            </w:r>
          </w:p>
        </w:tc>
        <w:tc>
          <w:tcPr>
            <w:tcW w:w="1274" w:type="dxa"/>
          </w:tcPr>
          <w:p w14:paraId="505D3B55" w14:textId="51FFFAF3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557" w:type="dxa"/>
          </w:tcPr>
          <w:p w14:paraId="23BA1215" w14:textId="644B0EFF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417" w:type="dxa"/>
          </w:tcPr>
          <w:p w14:paraId="3454802E" w14:textId="2E5DC4D1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28C6224E" w14:textId="64978322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1843" w:type="dxa"/>
          </w:tcPr>
          <w:p w14:paraId="541EC9A6" w14:textId="32034281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2077" w:type="dxa"/>
          </w:tcPr>
          <w:p w14:paraId="3C2AD1CD" w14:textId="23E1B680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74" w:type="dxa"/>
          </w:tcPr>
          <w:p w14:paraId="51BF7FE9" w14:textId="4D2FCF8F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กมลา02/2567 ลง  1 ต.ค.66</w:t>
            </w:r>
          </w:p>
        </w:tc>
      </w:tr>
      <w:tr w:rsidR="00D54BB4" w14:paraId="49791E57" w14:textId="77777777" w:rsidTr="001049EF">
        <w:tc>
          <w:tcPr>
            <w:tcW w:w="724" w:type="dxa"/>
          </w:tcPr>
          <w:p w14:paraId="6510E1CF" w14:textId="77777777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982" w:type="dxa"/>
          </w:tcPr>
          <w:p w14:paraId="53B3B9C9" w14:textId="63493747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จ้างเหมาบริการทำความสะอาดอาคารที่ทำการ</w:t>
            </w:r>
          </w:p>
        </w:tc>
        <w:tc>
          <w:tcPr>
            <w:tcW w:w="1274" w:type="dxa"/>
          </w:tcPr>
          <w:p w14:paraId="30EB29F7" w14:textId="0ADA9782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8,300</w:t>
            </w:r>
          </w:p>
        </w:tc>
        <w:tc>
          <w:tcPr>
            <w:tcW w:w="1557" w:type="dxa"/>
          </w:tcPr>
          <w:p w14:paraId="48B5A952" w14:textId="7EF2FB3D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8,300</w:t>
            </w:r>
          </w:p>
        </w:tc>
        <w:tc>
          <w:tcPr>
            <w:tcW w:w="1417" w:type="dxa"/>
          </w:tcPr>
          <w:p w14:paraId="7C2D784A" w14:textId="0F073A62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776CB65A" w14:textId="235774DB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นางสาวรำไพ แน่นอุดร</w:t>
            </w:r>
          </w:p>
        </w:tc>
        <w:tc>
          <w:tcPr>
            <w:tcW w:w="1843" w:type="dxa"/>
          </w:tcPr>
          <w:p w14:paraId="209C841F" w14:textId="6D2AB253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นางสาวรำไพ แน่นอุดร</w:t>
            </w:r>
          </w:p>
        </w:tc>
        <w:tc>
          <w:tcPr>
            <w:tcW w:w="2077" w:type="dxa"/>
          </w:tcPr>
          <w:p w14:paraId="2F85629E" w14:textId="3FF13488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74" w:type="dxa"/>
          </w:tcPr>
          <w:p w14:paraId="2B251A92" w14:textId="7A401394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กมลา01/2567 ลง  1 ต.ค.66</w:t>
            </w:r>
          </w:p>
        </w:tc>
      </w:tr>
      <w:tr w:rsidR="00727233" w14:paraId="1BA5ED35" w14:textId="77777777" w:rsidTr="001049EF">
        <w:tc>
          <w:tcPr>
            <w:tcW w:w="724" w:type="dxa"/>
          </w:tcPr>
          <w:p w14:paraId="468DDE80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982" w:type="dxa"/>
          </w:tcPr>
          <w:p w14:paraId="4B9DA7BF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ค่าน้ำมันเชื้อเพลิง</w:t>
            </w:r>
          </w:p>
        </w:tc>
        <w:tc>
          <w:tcPr>
            <w:tcW w:w="1274" w:type="dxa"/>
          </w:tcPr>
          <w:p w14:paraId="7A391CA8" w14:textId="3E1BBD0C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55,600</w:t>
            </w:r>
          </w:p>
        </w:tc>
        <w:tc>
          <w:tcPr>
            <w:tcW w:w="1557" w:type="dxa"/>
          </w:tcPr>
          <w:p w14:paraId="7C0D43CD" w14:textId="27D738F5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55,600</w:t>
            </w:r>
          </w:p>
        </w:tc>
        <w:tc>
          <w:tcPr>
            <w:tcW w:w="1417" w:type="dxa"/>
          </w:tcPr>
          <w:p w14:paraId="23EF0988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244D7C33" w14:textId="13D380AA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1843" w:type="dxa"/>
          </w:tcPr>
          <w:p w14:paraId="4BA2898B" w14:textId="33FBAA8A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2077" w:type="dxa"/>
          </w:tcPr>
          <w:p w14:paraId="35836B3E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74" w:type="dxa"/>
          </w:tcPr>
          <w:p w14:paraId="0DB609E2" w14:textId="3AD45FE5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 xml:space="preserve">ใบสั่งซื้อ เลขที่ </w:t>
            </w:r>
            <w:r w:rsidR="007774E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ลง 28 ต.ค.67</w:t>
            </w:r>
          </w:p>
        </w:tc>
      </w:tr>
      <w:tr w:rsidR="007774E0" w14:paraId="1A3A2020" w14:textId="77777777" w:rsidTr="001049EF">
        <w:tc>
          <w:tcPr>
            <w:tcW w:w="724" w:type="dxa"/>
          </w:tcPr>
          <w:p w14:paraId="5D151E83" w14:textId="42EF1F2D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982" w:type="dxa"/>
          </w:tcPr>
          <w:p w14:paraId="0E406B06" w14:textId="278DA92C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ค่าวัสดุอุปกรณ์สำนักงาน</w:t>
            </w:r>
          </w:p>
        </w:tc>
        <w:tc>
          <w:tcPr>
            <w:tcW w:w="1274" w:type="dxa"/>
          </w:tcPr>
          <w:p w14:paraId="58569115" w14:textId="562BE646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9,265</w:t>
            </w:r>
          </w:p>
        </w:tc>
        <w:tc>
          <w:tcPr>
            <w:tcW w:w="1557" w:type="dxa"/>
          </w:tcPr>
          <w:p w14:paraId="0C08AC8C" w14:textId="2D305B34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9,265</w:t>
            </w:r>
          </w:p>
        </w:tc>
        <w:tc>
          <w:tcPr>
            <w:tcW w:w="1417" w:type="dxa"/>
          </w:tcPr>
          <w:p w14:paraId="43D02923" w14:textId="78310479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23C6F8FC" w14:textId="2DD2287F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ร้านบุญเลิศแอนด์เซอร์วิส</w:t>
            </w:r>
          </w:p>
        </w:tc>
        <w:tc>
          <w:tcPr>
            <w:tcW w:w="1843" w:type="dxa"/>
          </w:tcPr>
          <w:p w14:paraId="234AAA26" w14:textId="7FA9E4FB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ร้านบุญเลิศแอนด์เซอร์วิส</w:t>
            </w:r>
          </w:p>
        </w:tc>
        <w:tc>
          <w:tcPr>
            <w:tcW w:w="2077" w:type="dxa"/>
          </w:tcPr>
          <w:p w14:paraId="026E3C0A" w14:textId="473F60CC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74" w:type="dxa"/>
          </w:tcPr>
          <w:p w14:paraId="5A020301" w14:textId="01174D5C" w:rsidR="007774E0" w:rsidRDefault="007774E0" w:rsidP="007774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ใบสั่งซื้อเลขที่ 2/2567 ลง </w:t>
            </w:r>
            <w:r w:rsidR="00A65F51">
              <w:rPr>
                <w:rFonts w:hint="cs"/>
                <w:cs/>
              </w:rPr>
              <w:t>1 พ.ย. 66</w:t>
            </w:r>
          </w:p>
        </w:tc>
      </w:tr>
    </w:tbl>
    <w:p w14:paraId="4789D662" w14:textId="33707AF0" w:rsidR="002F6C4D" w:rsidRDefault="002F6C4D" w:rsidP="002F6C4D">
      <w:pPr>
        <w:jc w:val="center"/>
      </w:pPr>
    </w:p>
    <w:p w14:paraId="654020D0" w14:textId="61584B39" w:rsidR="0040036B" w:rsidRDefault="0040036B" w:rsidP="0040036B">
      <w:pPr>
        <w:spacing w:after="0"/>
        <w:jc w:val="center"/>
      </w:pPr>
      <w:r>
        <w:rPr>
          <w:rFonts w:hint="cs"/>
          <w:cs/>
        </w:rPr>
        <w:t>ตรวจแล้วถูกต้อง</w:t>
      </w:r>
    </w:p>
    <w:p w14:paraId="6837A5C6" w14:textId="7E6EBF9D" w:rsidR="0040036B" w:rsidRDefault="00BF2998" w:rsidP="0040036B">
      <w:pPr>
        <w:spacing w:after="0"/>
        <w:jc w:val="center"/>
        <w:rPr>
          <w:rFonts w:hint="cs"/>
        </w:rPr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60288" behindDoc="0" locked="0" layoutInCell="1" allowOverlap="1" wp14:anchorId="168D38B8" wp14:editId="1848C0D5">
            <wp:simplePos x="0" y="0"/>
            <wp:positionH relativeFrom="margin">
              <wp:posOffset>4093029</wp:posOffset>
            </wp:positionH>
            <wp:positionV relativeFrom="paragraph">
              <wp:posOffset>14242</wp:posOffset>
            </wp:positionV>
            <wp:extent cx="806276" cy="480244"/>
            <wp:effectExtent l="0" t="0" r="0" b="0"/>
            <wp:wrapNone/>
            <wp:docPr id="1905018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6" cy="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F9172" w14:textId="2CD83B7C" w:rsidR="0040036B" w:rsidRDefault="0040036B" w:rsidP="0040036B">
      <w:pPr>
        <w:spacing w:after="0"/>
        <w:ind w:left="4320" w:firstLine="720"/>
      </w:pPr>
      <w:r>
        <w:rPr>
          <w:rFonts w:hint="cs"/>
          <w:cs/>
        </w:rPr>
        <w:t xml:space="preserve">     พ.ต.อ.</w:t>
      </w:r>
    </w:p>
    <w:p w14:paraId="50DB8733" w14:textId="77777777" w:rsidR="0040036B" w:rsidRDefault="0040036B" w:rsidP="0040036B">
      <w:pPr>
        <w:spacing w:after="0"/>
        <w:jc w:val="center"/>
      </w:pPr>
      <w:r>
        <w:rPr>
          <w:rFonts w:hint="cs"/>
          <w:cs/>
        </w:rPr>
        <w:t>( สมศักดิ์  ทองเกลี้ยง )</w:t>
      </w:r>
    </w:p>
    <w:p w14:paraId="10DE7FA1" w14:textId="77777777" w:rsidR="0040036B" w:rsidRDefault="0040036B" w:rsidP="0040036B">
      <w:pPr>
        <w:spacing w:after="0"/>
        <w:jc w:val="center"/>
        <w:rPr>
          <w:rFonts w:hint="cs"/>
        </w:rPr>
      </w:pPr>
      <w:r>
        <w:rPr>
          <w:rFonts w:hint="cs"/>
          <w:cs/>
        </w:rPr>
        <w:t>ผกก.สภ.กมลา</w:t>
      </w:r>
    </w:p>
    <w:p w14:paraId="0AD1AA5E" w14:textId="3F822B58" w:rsidR="002F6C4D" w:rsidRPr="00806324" w:rsidRDefault="002F6C4D" w:rsidP="002F6C4D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lastRenderedPageBreak/>
        <w:t xml:space="preserve">สรุปผลการดำเนินการจัดซื้อจัดจ้างประจำเดือน </w:t>
      </w:r>
      <w:r w:rsidR="00677A16">
        <w:rPr>
          <w:rFonts w:hint="cs"/>
          <w:b/>
          <w:bCs/>
          <w:cs/>
        </w:rPr>
        <w:t>ธันวาคม</w:t>
      </w:r>
      <w:r w:rsidRPr="00806324">
        <w:rPr>
          <w:rFonts w:hint="cs"/>
          <w:b/>
          <w:bCs/>
          <w:cs/>
        </w:rPr>
        <w:t xml:space="preserve"> 2566</w:t>
      </w:r>
    </w:p>
    <w:p w14:paraId="28819E6F" w14:textId="6C052305" w:rsidR="002F6C4D" w:rsidRPr="00806324" w:rsidRDefault="002F6C4D" w:rsidP="002F6C4D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สภ.</w:t>
      </w:r>
      <w:r w:rsidR="00D54BB4">
        <w:rPr>
          <w:rFonts w:hint="cs"/>
          <w:b/>
          <w:bCs/>
          <w:cs/>
        </w:rPr>
        <w:t>กมลา</w:t>
      </w:r>
    </w:p>
    <w:p w14:paraId="0FA7CA57" w14:textId="58ECCFAF" w:rsidR="002F6C4D" w:rsidRPr="00806324" w:rsidRDefault="002F6C4D" w:rsidP="007552D8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วันที่ 3</w:t>
      </w:r>
      <w:r w:rsidR="00102563">
        <w:rPr>
          <w:rFonts w:hint="cs"/>
          <w:b/>
          <w:bCs/>
          <w:cs/>
        </w:rPr>
        <w:t>1</w:t>
      </w:r>
      <w:r w:rsidRPr="00806324">
        <w:rPr>
          <w:rFonts w:hint="cs"/>
          <w:b/>
          <w:bCs/>
          <w:cs/>
        </w:rPr>
        <w:t xml:space="preserve"> </w:t>
      </w:r>
      <w:r w:rsidR="00102563">
        <w:rPr>
          <w:rFonts w:hint="cs"/>
          <w:b/>
          <w:bCs/>
          <w:cs/>
        </w:rPr>
        <w:t>ธันวาคม</w:t>
      </w:r>
      <w:r w:rsidRPr="00806324">
        <w:rPr>
          <w:rFonts w:hint="cs"/>
          <w:b/>
          <w:bCs/>
          <w:cs/>
        </w:rPr>
        <w:t xml:space="preserve">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82"/>
        <w:gridCol w:w="1274"/>
        <w:gridCol w:w="1557"/>
        <w:gridCol w:w="1417"/>
        <w:gridCol w:w="1830"/>
        <w:gridCol w:w="1843"/>
        <w:gridCol w:w="2077"/>
        <w:gridCol w:w="1574"/>
      </w:tblGrid>
      <w:tr w:rsidR="001049EF" w14:paraId="35D8A15D" w14:textId="77777777" w:rsidTr="001049EF">
        <w:tc>
          <w:tcPr>
            <w:tcW w:w="724" w:type="dxa"/>
          </w:tcPr>
          <w:p w14:paraId="330A200E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982" w:type="dxa"/>
          </w:tcPr>
          <w:p w14:paraId="267C989F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274" w:type="dxa"/>
          </w:tcPr>
          <w:p w14:paraId="14F7D5F2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557" w:type="dxa"/>
          </w:tcPr>
          <w:p w14:paraId="02D751A6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ราคากลาง (บาท)</w:t>
            </w:r>
          </w:p>
        </w:tc>
        <w:tc>
          <w:tcPr>
            <w:tcW w:w="1417" w:type="dxa"/>
          </w:tcPr>
          <w:p w14:paraId="196411A4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วิธีซื้อหรือจ้าง</w:t>
            </w:r>
          </w:p>
        </w:tc>
        <w:tc>
          <w:tcPr>
            <w:tcW w:w="1830" w:type="dxa"/>
          </w:tcPr>
          <w:p w14:paraId="2F058D3C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รายชื่อผู้เสนอราคา</w:t>
            </w:r>
          </w:p>
        </w:tc>
        <w:tc>
          <w:tcPr>
            <w:tcW w:w="1843" w:type="dxa"/>
          </w:tcPr>
          <w:p w14:paraId="0307FA50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ผู้ได้รับคัดเลือกที่จะซื้อหรือจ้าง</w:t>
            </w:r>
          </w:p>
        </w:tc>
        <w:tc>
          <w:tcPr>
            <w:tcW w:w="2077" w:type="dxa"/>
          </w:tcPr>
          <w:p w14:paraId="641A756D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574" w:type="dxa"/>
          </w:tcPr>
          <w:p w14:paraId="6617B070" w14:textId="77777777" w:rsidR="002F6C4D" w:rsidRPr="001049EF" w:rsidRDefault="002F6C4D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เลขที่และวันที่ของสัญญาในการซื้อจ้าง</w:t>
            </w:r>
          </w:p>
        </w:tc>
      </w:tr>
      <w:tr w:rsidR="00D54BB4" w14:paraId="586C606C" w14:textId="77777777" w:rsidTr="001049EF">
        <w:tc>
          <w:tcPr>
            <w:tcW w:w="724" w:type="dxa"/>
          </w:tcPr>
          <w:p w14:paraId="52B33D1C" w14:textId="77777777" w:rsidR="00D54BB4" w:rsidRPr="003205E7" w:rsidRDefault="00D54BB4" w:rsidP="00D54BB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82" w:type="dxa"/>
          </w:tcPr>
          <w:p w14:paraId="413C2A39" w14:textId="27EC58F2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เช่าเครื่องถ่ายเอกสาร</w:t>
            </w:r>
          </w:p>
        </w:tc>
        <w:tc>
          <w:tcPr>
            <w:tcW w:w="1274" w:type="dxa"/>
          </w:tcPr>
          <w:p w14:paraId="3C2C9863" w14:textId="41433C88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557" w:type="dxa"/>
          </w:tcPr>
          <w:p w14:paraId="15DED2FA" w14:textId="084061BD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417" w:type="dxa"/>
          </w:tcPr>
          <w:p w14:paraId="20507F76" w14:textId="6F90B832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4B36A603" w14:textId="34742900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1843" w:type="dxa"/>
          </w:tcPr>
          <w:p w14:paraId="0A8B9A42" w14:textId="5E144075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2077" w:type="dxa"/>
          </w:tcPr>
          <w:p w14:paraId="28A98F4C" w14:textId="0DB283A5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74" w:type="dxa"/>
          </w:tcPr>
          <w:p w14:paraId="0BEB2EBB" w14:textId="517DCF1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กมลา02/2567 ลง  1 ต.ค.66</w:t>
            </w:r>
          </w:p>
        </w:tc>
      </w:tr>
      <w:tr w:rsidR="00D54BB4" w14:paraId="6C7E61A7" w14:textId="77777777" w:rsidTr="001049EF">
        <w:tc>
          <w:tcPr>
            <w:tcW w:w="724" w:type="dxa"/>
          </w:tcPr>
          <w:p w14:paraId="50BBFAAE" w14:textId="77777777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982" w:type="dxa"/>
          </w:tcPr>
          <w:p w14:paraId="568CD12E" w14:textId="51770AF6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จ้างเหมาบริการทำความสะอาดอาคารที่ทำการ</w:t>
            </w:r>
          </w:p>
        </w:tc>
        <w:tc>
          <w:tcPr>
            <w:tcW w:w="1274" w:type="dxa"/>
          </w:tcPr>
          <w:p w14:paraId="7341C818" w14:textId="2E072254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8,300</w:t>
            </w:r>
          </w:p>
        </w:tc>
        <w:tc>
          <w:tcPr>
            <w:tcW w:w="1557" w:type="dxa"/>
          </w:tcPr>
          <w:p w14:paraId="3DA6409F" w14:textId="7FF3B37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8,300</w:t>
            </w:r>
          </w:p>
        </w:tc>
        <w:tc>
          <w:tcPr>
            <w:tcW w:w="1417" w:type="dxa"/>
          </w:tcPr>
          <w:p w14:paraId="2E09F000" w14:textId="21691C99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4E48FA7A" w14:textId="7E217BB1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นางสาวรำไพ แน่นอุดร</w:t>
            </w:r>
          </w:p>
        </w:tc>
        <w:tc>
          <w:tcPr>
            <w:tcW w:w="1843" w:type="dxa"/>
          </w:tcPr>
          <w:p w14:paraId="60BE094A" w14:textId="58286DAF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นางสาวรำไพ แน่นอุดร</w:t>
            </w:r>
          </w:p>
        </w:tc>
        <w:tc>
          <w:tcPr>
            <w:tcW w:w="2077" w:type="dxa"/>
          </w:tcPr>
          <w:p w14:paraId="75773618" w14:textId="2C3CA34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74" w:type="dxa"/>
          </w:tcPr>
          <w:p w14:paraId="79632B3B" w14:textId="32C62008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กมลา01/2567 ลง  1 ต.ค.66</w:t>
            </w:r>
          </w:p>
        </w:tc>
      </w:tr>
      <w:tr w:rsidR="00727233" w14:paraId="289218A2" w14:textId="77777777" w:rsidTr="001049EF">
        <w:tc>
          <w:tcPr>
            <w:tcW w:w="724" w:type="dxa"/>
          </w:tcPr>
          <w:p w14:paraId="4775412C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982" w:type="dxa"/>
          </w:tcPr>
          <w:p w14:paraId="78521869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ค่าน้ำมันเชื้อเพลิง</w:t>
            </w:r>
          </w:p>
        </w:tc>
        <w:tc>
          <w:tcPr>
            <w:tcW w:w="1274" w:type="dxa"/>
          </w:tcPr>
          <w:p w14:paraId="007F75C6" w14:textId="717C50FD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49,600</w:t>
            </w:r>
          </w:p>
        </w:tc>
        <w:tc>
          <w:tcPr>
            <w:tcW w:w="1557" w:type="dxa"/>
          </w:tcPr>
          <w:p w14:paraId="34D5E9B3" w14:textId="0BABB1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49,600</w:t>
            </w:r>
          </w:p>
        </w:tc>
        <w:tc>
          <w:tcPr>
            <w:tcW w:w="1417" w:type="dxa"/>
          </w:tcPr>
          <w:p w14:paraId="0D73376C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830" w:type="dxa"/>
          </w:tcPr>
          <w:p w14:paraId="1821DC7A" w14:textId="73D69618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1843" w:type="dxa"/>
          </w:tcPr>
          <w:p w14:paraId="6613F2EC" w14:textId="2E88C9EF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2077" w:type="dxa"/>
          </w:tcPr>
          <w:p w14:paraId="265B2B94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74" w:type="dxa"/>
          </w:tcPr>
          <w:p w14:paraId="12A394DA" w14:textId="53DF43D5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 xml:space="preserve">ใบสั่งซื้อ เลขที่ </w:t>
            </w:r>
            <w:r w:rsidR="007774E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ลง 28 พ.ย.67</w:t>
            </w:r>
          </w:p>
        </w:tc>
      </w:tr>
    </w:tbl>
    <w:p w14:paraId="07C7C37D" w14:textId="77777777" w:rsidR="002F6C4D" w:rsidRDefault="002F6C4D" w:rsidP="002F6C4D">
      <w:pPr>
        <w:jc w:val="center"/>
      </w:pPr>
    </w:p>
    <w:p w14:paraId="70283AD5" w14:textId="35DABEFE" w:rsidR="0040036B" w:rsidRDefault="0040036B" w:rsidP="0040036B">
      <w:pPr>
        <w:spacing w:after="0"/>
        <w:jc w:val="center"/>
      </w:pPr>
      <w:r>
        <w:rPr>
          <w:rFonts w:hint="cs"/>
          <w:cs/>
        </w:rPr>
        <w:t>ตรวจแล้วถูกต้อง</w:t>
      </w:r>
    </w:p>
    <w:p w14:paraId="5265FA22" w14:textId="23DDED91" w:rsidR="0040036B" w:rsidRDefault="00BF2998" w:rsidP="0040036B">
      <w:pPr>
        <w:spacing w:after="0"/>
        <w:jc w:val="center"/>
        <w:rPr>
          <w:rFonts w:hint="cs"/>
        </w:rPr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62336" behindDoc="0" locked="0" layoutInCell="1" allowOverlap="1" wp14:anchorId="68EF3F6D" wp14:editId="3F721D99">
            <wp:simplePos x="0" y="0"/>
            <wp:positionH relativeFrom="page">
              <wp:align>center</wp:align>
            </wp:positionH>
            <wp:positionV relativeFrom="paragraph">
              <wp:posOffset>42908</wp:posOffset>
            </wp:positionV>
            <wp:extent cx="806276" cy="480244"/>
            <wp:effectExtent l="0" t="0" r="0" b="0"/>
            <wp:wrapNone/>
            <wp:docPr id="1749861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6" cy="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9D4D3" w14:textId="77777777" w:rsidR="0040036B" w:rsidRDefault="0040036B" w:rsidP="0040036B">
      <w:pPr>
        <w:spacing w:after="0"/>
        <w:ind w:left="4320" w:firstLine="720"/>
      </w:pPr>
      <w:r>
        <w:rPr>
          <w:rFonts w:hint="cs"/>
          <w:cs/>
        </w:rPr>
        <w:t xml:space="preserve">     พ.ต.อ.</w:t>
      </w:r>
    </w:p>
    <w:p w14:paraId="1EA680C4" w14:textId="77777777" w:rsidR="0040036B" w:rsidRDefault="0040036B" w:rsidP="0040036B">
      <w:pPr>
        <w:spacing w:after="0"/>
        <w:jc w:val="center"/>
      </w:pPr>
      <w:r>
        <w:rPr>
          <w:rFonts w:hint="cs"/>
          <w:cs/>
        </w:rPr>
        <w:t>( สมศักดิ์  ทองเกลี้ยง )</w:t>
      </w:r>
    </w:p>
    <w:p w14:paraId="74A69812" w14:textId="77777777" w:rsidR="0040036B" w:rsidRDefault="0040036B" w:rsidP="0040036B">
      <w:pPr>
        <w:spacing w:after="0"/>
        <w:jc w:val="center"/>
        <w:rPr>
          <w:rFonts w:hint="cs"/>
        </w:rPr>
      </w:pPr>
      <w:r>
        <w:rPr>
          <w:rFonts w:hint="cs"/>
          <w:cs/>
        </w:rPr>
        <w:t>ผกก.สภ.กมลา</w:t>
      </w:r>
    </w:p>
    <w:p w14:paraId="15A35493" w14:textId="77777777" w:rsidR="002F6C4D" w:rsidRDefault="002F6C4D" w:rsidP="002F6C4D">
      <w:pPr>
        <w:jc w:val="center"/>
      </w:pPr>
    </w:p>
    <w:p w14:paraId="35F04DCA" w14:textId="77777777" w:rsidR="002F6C4D" w:rsidRPr="002F6C4D" w:rsidRDefault="002F6C4D" w:rsidP="002F6C4D">
      <w:pPr>
        <w:jc w:val="center"/>
      </w:pPr>
    </w:p>
    <w:p w14:paraId="26570B81" w14:textId="56C1F0DC" w:rsidR="007552D8" w:rsidRPr="00806324" w:rsidRDefault="007552D8" w:rsidP="007552D8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lastRenderedPageBreak/>
        <w:t xml:space="preserve">สรุปผลการดำเนินการจัดซื้อจัดจ้างประจำเดือน </w:t>
      </w:r>
      <w:r w:rsidR="00677A16">
        <w:rPr>
          <w:rFonts w:hint="cs"/>
          <w:b/>
          <w:bCs/>
          <w:cs/>
        </w:rPr>
        <w:t>มกราคม</w:t>
      </w:r>
      <w:r w:rsidRPr="00806324">
        <w:rPr>
          <w:rFonts w:hint="cs"/>
          <w:b/>
          <w:bCs/>
          <w:cs/>
        </w:rPr>
        <w:t xml:space="preserve"> 256</w:t>
      </w:r>
      <w:r w:rsidR="00677A16">
        <w:rPr>
          <w:rFonts w:hint="cs"/>
          <w:b/>
          <w:bCs/>
          <w:cs/>
        </w:rPr>
        <w:t>๗</w:t>
      </w:r>
    </w:p>
    <w:p w14:paraId="746127DB" w14:textId="13E7CD64" w:rsidR="007552D8" w:rsidRPr="00806324" w:rsidRDefault="007552D8" w:rsidP="007552D8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สภ.</w:t>
      </w:r>
      <w:r w:rsidR="00D54BB4">
        <w:rPr>
          <w:rFonts w:hint="cs"/>
          <w:b/>
          <w:bCs/>
          <w:cs/>
        </w:rPr>
        <w:t>กมลา</w:t>
      </w:r>
    </w:p>
    <w:p w14:paraId="4E42EE26" w14:textId="430D1493" w:rsidR="007552D8" w:rsidRPr="00806324" w:rsidRDefault="007552D8" w:rsidP="007552D8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วันที่ 3</w:t>
      </w:r>
      <w:r>
        <w:rPr>
          <w:rFonts w:hint="cs"/>
          <w:b/>
          <w:bCs/>
          <w:cs/>
        </w:rPr>
        <w:t>1</w:t>
      </w:r>
      <w:r w:rsidRPr="0080632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มกราคม</w:t>
      </w:r>
      <w:r w:rsidRPr="00806324">
        <w:rPr>
          <w:rFonts w:hint="cs"/>
          <w:b/>
          <w:bCs/>
          <w:cs/>
        </w:rPr>
        <w:t xml:space="preserve"> 256</w:t>
      </w:r>
      <w:r w:rsidR="001049EF">
        <w:rPr>
          <w:rFonts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70"/>
        <w:gridCol w:w="1326"/>
        <w:gridCol w:w="1556"/>
        <w:gridCol w:w="1416"/>
        <w:gridCol w:w="1792"/>
        <w:gridCol w:w="1843"/>
        <w:gridCol w:w="2082"/>
        <w:gridCol w:w="1569"/>
      </w:tblGrid>
      <w:tr w:rsidR="001049EF" w14:paraId="3EDA5D35" w14:textId="77777777" w:rsidTr="001049EF">
        <w:tc>
          <w:tcPr>
            <w:tcW w:w="724" w:type="dxa"/>
          </w:tcPr>
          <w:p w14:paraId="78B70FBA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970" w:type="dxa"/>
          </w:tcPr>
          <w:p w14:paraId="21E3504D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326" w:type="dxa"/>
          </w:tcPr>
          <w:p w14:paraId="288C6C05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556" w:type="dxa"/>
          </w:tcPr>
          <w:p w14:paraId="2E18D1B0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ราคากลาง (บาท)</w:t>
            </w:r>
          </w:p>
        </w:tc>
        <w:tc>
          <w:tcPr>
            <w:tcW w:w="1416" w:type="dxa"/>
          </w:tcPr>
          <w:p w14:paraId="09310690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วิธีซื้อหรือจ้าง</w:t>
            </w:r>
          </w:p>
        </w:tc>
        <w:tc>
          <w:tcPr>
            <w:tcW w:w="1792" w:type="dxa"/>
          </w:tcPr>
          <w:p w14:paraId="38D56993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รายชื่อผู้เสนอราคา</w:t>
            </w:r>
          </w:p>
        </w:tc>
        <w:tc>
          <w:tcPr>
            <w:tcW w:w="1843" w:type="dxa"/>
          </w:tcPr>
          <w:p w14:paraId="6E400D22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ผู้ได้รับคัดเลือกที่จะซื้อหรือจ้าง</w:t>
            </w:r>
          </w:p>
        </w:tc>
        <w:tc>
          <w:tcPr>
            <w:tcW w:w="2082" w:type="dxa"/>
          </w:tcPr>
          <w:p w14:paraId="2A44BE4D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569" w:type="dxa"/>
          </w:tcPr>
          <w:p w14:paraId="2A4547A5" w14:textId="77777777" w:rsidR="007552D8" w:rsidRPr="001049EF" w:rsidRDefault="007552D8" w:rsidP="00A73A3C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เลขที่และวันที่ของสัญญาในการซื้อจ้าง</w:t>
            </w:r>
          </w:p>
        </w:tc>
      </w:tr>
      <w:tr w:rsidR="00D54BB4" w14:paraId="6ECA75E4" w14:textId="77777777" w:rsidTr="001049EF">
        <w:tc>
          <w:tcPr>
            <w:tcW w:w="724" w:type="dxa"/>
          </w:tcPr>
          <w:p w14:paraId="5A36930B" w14:textId="77777777" w:rsidR="00D54BB4" w:rsidRPr="003205E7" w:rsidRDefault="00D54BB4" w:rsidP="00D54BB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70" w:type="dxa"/>
          </w:tcPr>
          <w:p w14:paraId="7AB3F033" w14:textId="0E6133E5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เช่าเครื่องถ่ายเอกสาร</w:t>
            </w:r>
          </w:p>
        </w:tc>
        <w:tc>
          <w:tcPr>
            <w:tcW w:w="1326" w:type="dxa"/>
          </w:tcPr>
          <w:p w14:paraId="6412C13F" w14:textId="10915360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556" w:type="dxa"/>
          </w:tcPr>
          <w:p w14:paraId="3E8C7D4E" w14:textId="325A1A16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416" w:type="dxa"/>
          </w:tcPr>
          <w:p w14:paraId="2EAFF6FF" w14:textId="45202A1A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2FA3706D" w14:textId="45435C4A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1843" w:type="dxa"/>
          </w:tcPr>
          <w:p w14:paraId="2C1CCCA2" w14:textId="4235AC46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2082" w:type="dxa"/>
          </w:tcPr>
          <w:p w14:paraId="67E31DD1" w14:textId="5AA443D7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0EFBD942" w14:textId="1921169B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กมลา02/2567 ลง  1 ต.ค.66</w:t>
            </w:r>
          </w:p>
        </w:tc>
      </w:tr>
      <w:tr w:rsidR="00D54BB4" w14:paraId="0EC1B131" w14:textId="77777777" w:rsidTr="001049EF">
        <w:tc>
          <w:tcPr>
            <w:tcW w:w="724" w:type="dxa"/>
          </w:tcPr>
          <w:p w14:paraId="68199F84" w14:textId="77777777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970" w:type="dxa"/>
          </w:tcPr>
          <w:p w14:paraId="3A09762D" w14:textId="5FB24346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จ้างเหมาบริการทำความสะอาดอาคารที่ทำการ</w:t>
            </w:r>
          </w:p>
        </w:tc>
        <w:tc>
          <w:tcPr>
            <w:tcW w:w="1326" w:type="dxa"/>
          </w:tcPr>
          <w:p w14:paraId="1807736B" w14:textId="797A8A2A" w:rsidR="00D54BB4" w:rsidRDefault="004647AC" w:rsidP="00D54BB4">
            <w:pPr>
              <w:jc w:val="center"/>
            </w:pPr>
            <w:r>
              <w:rPr>
                <w:rFonts w:hint="cs"/>
                <w:cs/>
              </w:rPr>
              <w:t>14,445</w:t>
            </w:r>
          </w:p>
        </w:tc>
        <w:tc>
          <w:tcPr>
            <w:tcW w:w="1556" w:type="dxa"/>
          </w:tcPr>
          <w:p w14:paraId="70E385E4" w14:textId="48B120F4" w:rsidR="00D54BB4" w:rsidRDefault="004647AC" w:rsidP="00D54BB4">
            <w:pPr>
              <w:jc w:val="center"/>
            </w:pPr>
            <w:r>
              <w:rPr>
                <w:rFonts w:hint="cs"/>
                <w:cs/>
              </w:rPr>
              <w:t>14,445</w:t>
            </w:r>
          </w:p>
        </w:tc>
        <w:tc>
          <w:tcPr>
            <w:tcW w:w="1416" w:type="dxa"/>
          </w:tcPr>
          <w:p w14:paraId="63947A9B" w14:textId="44036496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52307309" w14:textId="15D22B1C" w:rsidR="00D54BB4" w:rsidRDefault="00C82EEE" w:rsidP="00D54BB4">
            <w:pPr>
              <w:jc w:val="center"/>
            </w:pPr>
            <w:r>
              <w:rPr>
                <w:rFonts w:hint="cs"/>
                <w:cs/>
              </w:rPr>
              <w:t>บริษัท แม็กโปรคลีนนิ่ง</w:t>
            </w:r>
          </w:p>
        </w:tc>
        <w:tc>
          <w:tcPr>
            <w:tcW w:w="1843" w:type="dxa"/>
          </w:tcPr>
          <w:p w14:paraId="27B9FB3C" w14:textId="3E63F100" w:rsidR="00D54BB4" w:rsidRDefault="00C82EEE" w:rsidP="00D54BB4">
            <w:pPr>
              <w:jc w:val="center"/>
            </w:pPr>
            <w:r>
              <w:rPr>
                <w:rFonts w:hint="cs"/>
                <w:cs/>
              </w:rPr>
              <w:t>บริษัท แม็กโปรคลีนนิ่ง</w:t>
            </w:r>
          </w:p>
        </w:tc>
        <w:tc>
          <w:tcPr>
            <w:tcW w:w="2082" w:type="dxa"/>
          </w:tcPr>
          <w:p w14:paraId="24E7F3E8" w14:textId="4C7DDA1F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7184CD37" w14:textId="573F9242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</w:t>
            </w:r>
            <w:r w:rsidR="00C82EEE">
              <w:rPr>
                <w:rFonts w:hint="cs"/>
                <w:cs/>
              </w:rPr>
              <w:t>จ้าง</w:t>
            </w:r>
            <w:r>
              <w:rPr>
                <w:rFonts w:hint="cs"/>
                <w:cs/>
              </w:rPr>
              <w:t>เลขที่ กมลา0</w:t>
            </w:r>
            <w:r w:rsidR="00C82EEE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/2567 ลง  </w:t>
            </w:r>
            <w:r w:rsidR="00C82EEE">
              <w:rPr>
                <w:rFonts w:hint="cs"/>
                <w:cs/>
              </w:rPr>
              <w:t>1 ม.ค.67</w:t>
            </w:r>
          </w:p>
        </w:tc>
      </w:tr>
      <w:tr w:rsidR="00727233" w14:paraId="6EE1911E" w14:textId="77777777" w:rsidTr="001049EF">
        <w:tc>
          <w:tcPr>
            <w:tcW w:w="724" w:type="dxa"/>
          </w:tcPr>
          <w:p w14:paraId="37B7622B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970" w:type="dxa"/>
          </w:tcPr>
          <w:p w14:paraId="113DDC66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ค่าน้ำมันเชื้อเพลิง</w:t>
            </w:r>
          </w:p>
        </w:tc>
        <w:tc>
          <w:tcPr>
            <w:tcW w:w="1326" w:type="dxa"/>
          </w:tcPr>
          <w:p w14:paraId="0D3CE131" w14:textId="79DB179F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53,100</w:t>
            </w:r>
          </w:p>
        </w:tc>
        <w:tc>
          <w:tcPr>
            <w:tcW w:w="1556" w:type="dxa"/>
          </w:tcPr>
          <w:p w14:paraId="7397C7C0" w14:textId="7BF8911E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53,100</w:t>
            </w:r>
          </w:p>
        </w:tc>
        <w:tc>
          <w:tcPr>
            <w:tcW w:w="1416" w:type="dxa"/>
          </w:tcPr>
          <w:p w14:paraId="20D6FE5F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72E95275" w14:textId="789F803E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1843" w:type="dxa"/>
          </w:tcPr>
          <w:p w14:paraId="7C0D4B6F" w14:textId="393B04D5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2082" w:type="dxa"/>
          </w:tcPr>
          <w:p w14:paraId="2513E81F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69" w:type="dxa"/>
          </w:tcPr>
          <w:p w14:paraId="07BCBE6A" w14:textId="4CD1FC8A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 xml:space="preserve">ใบสั่งซื้อ เลขที่ </w:t>
            </w:r>
            <w:r w:rsidR="007774E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ลง 28 ธ.ค.67</w:t>
            </w:r>
          </w:p>
        </w:tc>
      </w:tr>
    </w:tbl>
    <w:p w14:paraId="5E8916F8" w14:textId="77777777" w:rsidR="007552D8" w:rsidRDefault="007552D8" w:rsidP="007552D8">
      <w:pPr>
        <w:jc w:val="center"/>
      </w:pPr>
    </w:p>
    <w:p w14:paraId="743E2C55" w14:textId="1B7A15DA" w:rsidR="0040036B" w:rsidRDefault="0040036B" w:rsidP="0040036B">
      <w:pPr>
        <w:spacing w:after="0"/>
        <w:jc w:val="center"/>
      </w:pPr>
      <w:r>
        <w:rPr>
          <w:rFonts w:hint="cs"/>
          <w:cs/>
        </w:rPr>
        <w:t>ตรวจแล้วถูกต้อง</w:t>
      </w:r>
    </w:p>
    <w:p w14:paraId="1037AFDE" w14:textId="35A51567" w:rsidR="0040036B" w:rsidRDefault="00BF2998" w:rsidP="0040036B">
      <w:pPr>
        <w:spacing w:after="0"/>
        <w:jc w:val="center"/>
        <w:rPr>
          <w:rFonts w:hint="cs"/>
        </w:rPr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64384" behindDoc="0" locked="0" layoutInCell="1" allowOverlap="1" wp14:anchorId="781B62C0" wp14:editId="4FDD6F40">
            <wp:simplePos x="0" y="0"/>
            <wp:positionH relativeFrom="page">
              <wp:align>center</wp:align>
            </wp:positionH>
            <wp:positionV relativeFrom="paragraph">
              <wp:posOffset>21137</wp:posOffset>
            </wp:positionV>
            <wp:extent cx="806276" cy="480244"/>
            <wp:effectExtent l="0" t="0" r="0" b="0"/>
            <wp:wrapNone/>
            <wp:docPr id="1987614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6" cy="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29C35" w14:textId="77777777" w:rsidR="0040036B" w:rsidRDefault="0040036B" w:rsidP="0040036B">
      <w:pPr>
        <w:spacing w:after="0"/>
        <w:ind w:left="4320" w:firstLine="720"/>
      </w:pPr>
      <w:r>
        <w:rPr>
          <w:rFonts w:hint="cs"/>
          <w:cs/>
        </w:rPr>
        <w:t xml:space="preserve">     พ.ต.อ.</w:t>
      </w:r>
    </w:p>
    <w:p w14:paraId="390F7ED0" w14:textId="77777777" w:rsidR="0040036B" w:rsidRDefault="0040036B" w:rsidP="0040036B">
      <w:pPr>
        <w:spacing w:after="0"/>
        <w:jc w:val="center"/>
      </w:pPr>
      <w:r>
        <w:rPr>
          <w:rFonts w:hint="cs"/>
          <w:cs/>
        </w:rPr>
        <w:t>( สมศักดิ์  ทองเกลี้ยง )</w:t>
      </w:r>
    </w:p>
    <w:p w14:paraId="2280B812" w14:textId="77777777" w:rsidR="0040036B" w:rsidRDefault="0040036B" w:rsidP="0040036B">
      <w:pPr>
        <w:spacing w:after="0"/>
        <w:jc w:val="center"/>
      </w:pPr>
      <w:r>
        <w:rPr>
          <w:rFonts w:hint="cs"/>
          <w:cs/>
        </w:rPr>
        <w:t>ผกก.สภ.กมลา</w:t>
      </w:r>
    </w:p>
    <w:p w14:paraId="15EFBB64" w14:textId="77777777" w:rsidR="0040036B" w:rsidRDefault="0040036B" w:rsidP="0040036B">
      <w:pPr>
        <w:spacing w:after="0"/>
        <w:jc w:val="center"/>
        <w:rPr>
          <w:rFonts w:hint="cs"/>
        </w:rPr>
      </w:pPr>
    </w:p>
    <w:p w14:paraId="481E4951" w14:textId="77777777" w:rsidR="00677A16" w:rsidRDefault="00677A16" w:rsidP="00806324">
      <w:pPr>
        <w:jc w:val="center"/>
      </w:pPr>
    </w:p>
    <w:p w14:paraId="40B42BC1" w14:textId="232AF472" w:rsidR="00677A16" w:rsidRPr="00806324" w:rsidRDefault="00677A16" w:rsidP="00677A16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lastRenderedPageBreak/>
        <w:t xml:space="preserve">สรุปผลการดำเนินการจัดซื้อจัดจ้างประจำเดือน </w:t>
      </w:r>
      <w:r>
        <w:rPr>
          <w:rFonts w:hint="cs"/>
          <w:b/>
          <w:bCs/>
          <w:cs/>
        </w:rPr>
        <w:t>กุมภาพันธ์</w:t>
      </w:r>
      <w:r w:rsidRPr="00806324">
        <w:rPr>
          <w:rFonts w:hint="cs"/>
          <w:b/>
          <w:bCs/>
          <w:cs/>
        </w:rPr>
        <w:t xml:space="preserve"> 256</w:t>
      </w:r>
      <w:r>
        <w:rPr>
          <w:rFonts w:hint="cs"/>
          <w:b/>
          <w:bCs/>
          <w:cs/>
        </w:rPr>
        <w:t>๗</w:t>
      </w:r>
    </w:p>
    <w:p w14:paraId="5AFF7476" w14:textId="37F44021" w:rsidR="00677A16" w:rsidRPr="00806324" w:rsidRDefault="00677A16" w:rsidP="00677A16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สภ.</w:t>
      </w:r>
      <w:r w:rsidR="00D54BB4">
        <w:rPr>
          <w:rFonts w:hint="cs"/>
          <w:b/>
          <w:bCs/>
          <w:cs/>
        </w:rPr>
        <w:t>กมลา</w:t>
      </w:r>
    </w:p>
    <w:p w14:paraId="1523BB8C" w14:textId="2AA69589" w:rsidR="00677A16" w:rsidRPr="00806324" w:rsidRDefault="00677A16" w:rsidP="00677A16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 xml:space="preserve">วันที่ </w:t>
      </w:r>
      <w:r>
        <w:rPr>
          <w:b/>
          <w:bCs/>
        </w:rPr>
        <w:t>29</w:t>
      </w:r>
      <w:r w:rsidRPr="0080632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กุมภาพันธ์</w:t>
      </w:r>
      <w:r w:rsidRPr="00806324">
        <w:rPr>
          <w:rFonts w:hint="cs"/>
          <w:b/>
          <w:bCs/>
          <w:cs/>
        </w:rPr>
        <w:t xml:space="preserve"> 256</w:t>
      </w:r>
      <w:r>
        <w:rPr>
          <w:rFonts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70"/>
        <w:gridCol w:w="1326"/>
        <w:gridCol w:w="1556"/>
        <w:gridCol w:w="1416"/>
        <w:gridCol w:w="1792"/>
        <w:gridCol w:w="1843"/>
        <w:gridCol w:w="2082"/>
        <w:gridCol w:w="1569"/>
      </w:tblGrid>
      <w:tr w:rsidR="00677A16" w14:paraId="18469F77" w14:textId="77777777" w:rsidTr="00BD45E2">
        <w:tc>
          <w:tcPr>
            <w:tcW w:w="724" w:type="dxa"/>
          </w:tcPr>
          <w:p w14:paraId="16DE93D2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970" w:type="dxa"/>
          </w:tcPr>
          <w:p w14:paraId="73D9AE56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326" w:type="dxa"/>
          </w:tcPr>
          <w:p w14:paraId="01020B4A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556" w:type="dxa"/>
          </w:tcPr>
          <w:p w14:paraId="4677B4AE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ราคากลาง (บาท)</w:t>
            </w:r>
          </w:p>
        </w:tc>
        <w:tc>
          <w:tcPr>
            <w:tcW w:w="1416" w:type="dxa"/>
          </w:tcPr>
          <w:p w14:paraId="795B43C9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วิธีซื้อหรือจ้าง</w:t>
            </w:r>
          </w:p>
        </w:tc>
        <w:tc>
          <w:tcPr>
            <w:tcW w:w="1792" w:type="dxa"/>
          </w:tcPr>
          <w:p w14:paraId="3D4473C0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รายชื่อผู้เสนอราคา</w:t>
            </w:r>
          </w:p>
        </w:tc>
        <w:tc>
          <w:tcPr>
            <w:tcW w:w="1843" w:type="dxa"/>
          </w:tcPr>
          <w:p w14:paraId="06195ECD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ผู้ได้รับคัดเลือกที่จะซื้อหรือจ้าง</w:t>
            </w:r>
          </w:p>
        </w:tc>
        <w:tc>
          <w:tcPr>
            <w:tcW w:w="2082" w:type="dxa"/>
          </w:tcPr>
          <w:p w14:paraId="16568DFB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569" w:type="dxa"/>
          </w:tcPr>
          <w:p w14:paraId="11918FCE" w14:textId="77777777" w:rsidR="00677A16" w:rsidRPr="001049EF" w:rsidRDefault="00677A16" w:rsidP="00BD45E2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เลขที่และวันที่ของสัญญาในการซื้อจ้าง</w:t>
            </w:r>
          </w:p>
        </w:tc>
      </w:tr>
      <w:tr w:rsidR="00D54BB4" w14:paraId="0A9B3FDF" w14:textId="77777777" w:rsidTr="00BD45E2">
        <w:tc>
          <w:tcPr>
            <w:tcW w:w="724" w:type="dxa"/>
          </w:tcPr>
          <w:p w14:paraId="68605299" w14:textId="77777777" w:rsidR="00D54BB4" w:rsidRPr="003205E7" w:rsidRDefault="00D54BB4" w:rsidP="00D54BB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70" w:type="dxa"/>
          </w:tcPr>
          <w:p w14:paraId="524DA487" w14:textId="482D32B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เช่าเครื่องถ่ายเอกสาร</w:t>
            </w:r>
          </w:p>
        </w:tc>
        <w:tc>
          <w:tcPr>
            <w:tcW w:w="1326" w:type="dxa"/>
          </w:tcPr>
          <w:p w14:paraId="07ADACEF" w14:textId="7236224B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556" w:type="dxa"/>
          </w:tcPr>
          <w:p w14:paraId="2CCFF0CB" w14:textId="0947F9FC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416" w:type="dxa"/>
          </w:tcPr>
          <w:p w14:paraId="4055566A" w14:textId="2E250B30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24E102F7" w14:textId="3302854E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1843" w:type="dxa"/>
          </w:tcPr>
          <w:p w14:paraId="673B8B21" w14:textId="38AB614B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2082" w:type="dxa"/>
          </w:tcPr>
          <w:p w14:paraId="7255632D" w14:textId="6744BCBF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50CAAEA8" w14:textId="3D07A3E4" w:rsidR="00D54BB4" w:rsidRDefault="00D54BB4" w:rsidP="00D54BB4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กมลา02/2567 ลง  1 ต.ค.66</w:t>
            </w:r>
          </w:p>
        </w:tc>
      </w:tr>
      <w:tr w:rsidR="004647AC" w14:paraId="3400B706" w14:textId="77777777" w:rsidTr="00BD45E2">
        <w:tc>
          <w:tcPr>
            <w:tcW w:w="724" w:type="dxa"/>
          </w:tcPr>
          <w:p w14:paraId="00EE0384" w14:textId="77777777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970" w:type="dxa"/>
          </w:tcPr>
          <w:p w14:paraId="46098697" w14:textId="228D50C2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จ้างเหมาบริการทำความสะอาดอาคารที่ทำการ</w:t>
            </w:r>
          </w:p>
        </w:tc>
        <w:tc>
          <w:tcPr>
            <w:tcW w:w="1326" w:type="dxa"/>
          </w:tcPr>
          <w:p w14:paraId="767D2C10" w14:textId="0F33D4AB" w:rsidR="004647AC" w:rsidRDefault="004647AC" w:rsidP="004647AC">
            <w:pPr>
              <w:jc w:val="center"/>
            </w:pPr>
            <w:r w:rsidRPr="0047499B">
              <w:rPr>
                <w:rFonts w:hint="cs"/>
                <w:cs/>
              </w:rPr>
              <w:t>14,445</w:t>
            </w:r>
          </w:p>
        </w:tc>
        <w:tc>
          <w:tcPr>
            <w:tcW w:w="1556" w:type="dxa"/>
          </w:tcPr>
          <w:p w14:paraId="3B106BFB" w14:textId="07132035" w:rsidR="004647AC" w:rsidRDefault="004647AC" w:rsidP="004647AC">
            <w:pPr>
              <w:jc w:val="center"/>
            </w:pPr>
            <w:r w:rsidRPr="0047499B">
              <w:rPr>
                <w:rFonts w:hint="cs"/>
                <w:cs/>
              </w:rPr>
              <w:t>14,445</w:t>
            </w:r>
          </w:p>
        </w:tc>
        <w:tc>
          <w:tcPr>
            <w:tcW w:w="1416" w:type="dxa"/>
          </w:tcPr>
          <w:p w14:paraId="000B53EE" w14:textId="11422EB7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4D9F7979" w14:textId="7FA51EC3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บริษัท แม็กโปรคลีนนิ่ง</w:t>
            </w:r>
          </w:p>
        </w:tc>
        <w:tc>
          <w:tcPr>
            <w:tcW w:w="1843" w:type="dxa"/>
          </w:tcPr>
          <w:p w14:paraId="7A03F0A5" w14:textId="40FEAB39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บริษัท แม็กโปรคลีนนิ่ง</w:t>
            </w:r>
          </w:p>
        </w:tc>
        <w:tc>
          <w:tcPr>
            <w:tcW w:w="2082" w:type="dxa"/>
          </w:tcPr>
          <w:p w14:paraId="0433E1AE" w14:textId="419050E9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55658DE0" w14:textId="452D4A88" w:rsidR="004647AC" w:rsidRDefault="004647AC" w:rsidP="004647AC">
            <w:pPr>
              <w:jc w:val="center"/>
            </w:pPr>
            <w:r>
              <w:rPr>
                <w:rFonts w:hint="cs"/>
                <w:cs/>
              </w:rPr>
              <w:t>สัญญาจ้างเลขที่ กมลา03/2567 ลง  1 ม.ค.67</w:t>
            </w:r>
          </w:p>
        </w:tc>
      </w:tr>
      <w:tr w:rsidR="00727233" w14:paraId="0DC71EF1" w14:textId="77777777" w:rsidTr="00BD45E2">
        <w:tc>
          <w:tcPr>
            <w:tcW w:w="724" w:type="dxa"/>
          </w:tcPr>
          <w:p w14:paraId="1A7A2332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970" w:type="dxa"/>
          </w:tcPr>
          <w:p w14:paraId="5AA4E99D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ค่าน้ำมันเชื้อเพลิง</w:t>
            </w:r>
          </w:p>
        </w:tc>
        <w:tc>
          <w:tcPr>
            <w:tcW w:w="1326" w:type="dxa"/>
          </w:tcPr>
          <w:p w14:paraId="03A30B93" w14:textId="56C290F8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51,000</w:t>
            </w:r>
          </w:p>
        </w:tc>
        <w:tc>
          <w:tcPr>
            <w:tcW w:w="1556" w:type="dxa"/>
          </w:tcPr>
          <w:p w14:paraId="20FFAA38" w14:textId="77CD03E0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 xml:space="preserve">51,000 </w:t>
            </w:r>
          </w:p>
        </w:tc>
        <w:tc>
          <w:tcPr>
            <w:tcW w:w="1416" w:type="dxa"/>
          </w:tcPr>
          <w:p w14:paraId="0B31F971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173B2863" w14:textId="5D139C34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1843" w:type="dxa"/>
          </w:tcPr>
          <w:p w14:paraId="53892A9E" w14:textId="545C69AE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2082" w:type="dxa"/>
          </w:tcPr>
          <w:p w14:paraId="5034C245" w14:textId="7777777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69" w:type="dxa"/>
          </w:tcPr>
          <w:p w14:paraId="130DA6DD" w14:textId="4AA5DC87" w:rsidR="00727233" w:rsidRDefault="00727233" w:rsidP="00727233">
            <w:pPr>
              <w:jc w:val="center"/>
            </w:pPr>
            <w:r>
              <w:rPr>
                <w:rFonts w:hint="cs"/>
                <w:cs/>
              </w:rPr>
              <w:t xml:space="preserve">ใบสั่งซื้อ เลขที่ </w:t>
            </w:r>
            <w:r w:rsidR="007774E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ลง  29 ม.ค.67</w:t>
            </w:r>
          </w:p>
        </w:tc>
      </w:tr>
    </w:tbl>
    <w:p w14:paraId="70E86CBA" w14:textId="54EBD7DB" w:rsidR="00DD511C" w:rsidRDefault="00DD511C" w:rsidP="00DD511C">
      <w:pPr>
        <w:spacing w:after="0"/>
        <w:jc w:val="center"/>
      </w:pPr>
    </w:p>
    <w:p w14:paraId="70D08549" w14:textId="20DF9C14" w:rsidR="00DD511C" w:rsidRDefault="00BF2998" w:rsidP="00DD511C">
      <w:pPr>
        <w:spacing w:after="0"/>
        <w:jc w:val="center"/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66432" behindDoc="0" locked="0" layoutInCell="1" allowOverlap="1" wp14:anchorId="48761066" wp14:editId="3D737718">
            <wp:simplePos x="0" y="0"/>
            <wp:positionH relativeFrom="page">
              <wp:align>center</wp:align>
            </wp:positionH>
            <wp:positionV relativeFrom="paragraph">
              <wp:posOffset>247650</wp:posOffset>
            </wp:positionV>
            <wp:extent cx="806276" cy="480244"/>
            <wp:effectExtent l="0" t="0" r="0" b="0"/>
            <wp:wrapNone/>
            <wp:docPr id="1135796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6" cy="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1C">
        <w:rPr>
          <w:rFonts w:hint="cs"/>
          <w:cs/>
        </w:rPr>
        <w:t>ตรวจแล้วถูกต้อง</w:t>
      </w:r>
    </w:p>
    <w:p w14:paraId="0A962E05" w14:textId="4C382491" w:rsidR="00DD511C" w:rsidRDefault="00DD511C" w:rsidP="00DD511C">
      <w:pPr>
        <w:spacing w:after="0"/>
        <w:jc w:val="center"/>
        <w:rPr>
          <w:rFonts w:hint="cs"/>
        </w:rPr>
      </w:pPr>
    </w:p>
    <w:p w14:paraId="3E7029E4" w14:textId="77777777" w:rsidR="00DD511C" w:rsidRDefault="00DD511C" w:rsidP="00DD511C">
      <w:pPr>
        <w:spacing w:after="0"/>
        <w:ind w:left="4320" w:firstLine="720"/>
      </w:pPr>
      <w:r>
        <w:rPr>
          <w:rFonts w:hint="cs"/>
          <w:cs/>
        </w:rPr>
        <w:t xml:space="preserve">     พ.ต.อ.</w:t>
      </w:r>
    </w:p>
    <w:p w14:paraId="7003F2E1" w14:textId="77777777" w:rsidR="00DD511C" w:rsidRDefault="00DD511C" w:rsidP="00DD511C">
      <w:pPr>
        <w:spacing w:after="0"/>
        <w:jc w:val="center"/>
      </w:pPr>
      <w:r>
        <w:rPr>
          <w:rFonts w:hint="cs"/>
          <w:cs/>
        </w:rPr>
        <w:t>( สมศักดิ์  ทองเกลี้ยง )</w:t>
      </w:r>
    </w:p>
    <w:p w14:paraId="6289A6E2" w14:textId="77777777" w:rsidR="00DD511C" w:rsidRDefault="00DD511C" w:rsidP="00DD511C">
      <w:pPr>
        <w:spacing w:after="0"/>
        <w:jc w:val="center"/>
        <w:rPr>
          <w:rFonts w:hint="cs"/>
        </w:rPr>
      </w:pPr>
      <w:r>
        <w:rPr>
          <w:rFonts w:hint="cs"/>
          <w:cs/>
        </w:rPr>
        <w:t>ผกก.สภ.กมลา</w:t>
      </w:r>
    </w:p>
    <w:p w14:paraId="67C2220A" w14:textId="3F9753DF" w:rsidR="00FB24FA" w:rsidRDefault="00FB24FA" w:rsidP="00677A16">
      <w:pPr>
        <w:jc w:val="center"/>
      </w:pPr>
      <w:r>
        <w:br w:type="page"/>
      </w:r>
    </w:p>
    <w:p w14:paraId="49C2775B" w14:textId="77777777" w:rsidR="00D241F0" w:rsidRPr="00806324" w:rsidRDefault="00D241F0" w:rsidP="00D241F0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lastRenderedPageBreak/>
        <w:t xml:space="preserve">สรุปผลการดำเนินการจัดซื้อจัดจ้างประจำเดือน </w:t>
      </w:r>
      <w:r>
        <w:rPr>
          <w:rFonts w:hint="cs"/>
          <w:b/>
          <w:bCs/>
          <w:cs/>
        </w:rPr>
        <w:t>กุมภาพันธ์</w:t>
      </w:r>
      <w:r w:rsidRPr="00806324">
        <w:rPr>
          <w:rFonts w:hint="cs"/>
          <w:b/>
          <w:bCs/>
          <w:cs/>
        </w:rPr>
        <w:t xml:space="preserve"> 256</w:t>
      </w:r>
      <w:r>
        <w:rPr>
          <w:rFonts w:hint="cs"/>
          <w:b/>
          <w:bCs/>
          <w:cs/>
        </w:rPr>
        <w:t>๗</w:t>
      </w:r>
    </w:p>
    <w:p w14:paraId="4469C6A9" w14:textId="77777777" w:rsidR="00D241F0" w:rsidRPr="00806324" w:rsidRDefault="00D241F0" w:rsidP="00D241F0">
      <w:pPr>
        <w:jc w:val="center"/>
        <w:rPr>
          <w:b/>
          <w:bCs/>
        </w:rPr>
      </w:pPr>
      <w:r w:rsidRPr="00806324">
        <w:rPr>
          <w:rFonts w:hint="cs"/>
          <w:b/>
          <w:bCs/>
          <w:cs/>
        </w:rPr>
        <w:t>สภ.</w:t>
      </w:r>
      <w:r>
        <w:rPr>
          <w:rFonts w:hint="cs"/>
          <w:b/>
          <w:bCs/>
          <w:cs/>
        </w:rPr>
        <w:t>กมลา</w:t>
      </w:r>
    </w:p>
    <w:p w14:paraId="28F70AC0" w14:textId="1CC3BC57" w:rsidR="00D241F0" w:rsidRPr="00806324" w:rsidRDefault="00D241F0" w:rsidP="00D241F0">
      <w:pPr>
        <w:jc w:val="center"/>
        <w:rPr>
          <w:b/>
          <w:bCs/>
          <w:cs/>
        </w:rPr>
      </w:pPr>
      <w:r w:rsidRPr="00806324">
        <w:rPr>
          <w:rFonts w:hint="cs"/>
          <w:b/>
          <w:bCs/>
          <w:cs/>
        </w:rPr>
        <w:t xml:space="preserve">วันที่ </w:t>
      </w:r>
      <w:r>
        <w:rPr>
          <w:b/>
          <w:bCs/>
        </w:rPr>
        <w:t xml:space="preserve">31 </w:t>
      </w:r>
      <w:r>
        <w:rPr>
          <w:rFonts w:hint="cs"/>
          <w:b/>
          <w:bCs/>
          <w:cs/>
        </w:rPr>
        <w:t>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70"/>
        <w:gridCol w:w="1326"/>
        <w:gridCol w:w="1556"/>
        <w:gridCol w:w="1416"/>
        <w:gridCol w:w="1792"/>
        <w:gridCol w:w="1843"/>
        <w:gridCol w:w="2082"/>
        <w:gridCol w:w="1569"/>
      </w:tblGrid>
      <w:tr w:rsidR="00D241F0" w14:paraId="25989BD6" w14:textId="77777777" w:rsidTr="00751DD9">
        <w:tc>
          <w:tcPr>
            <w:tcW w:w="724" w:type="dxa"/>
          </w:tcPr>
          <w:p w14:paraId="28643AEC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970" w:type="dxa"/>
          </w:tcPr>
          <w:p w14:paraId="28353B0A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326" w:type="dxa"/>
          </w:tcPr>
          <w:p w14:paraId="1D26B72A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556" w:type="dxa"/>
          </w:tcPr>
          <w:p w14:paraId="714D9980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ราคากลาง (บาท)</w:t>
            </w:r>
          </w:p>
        </w:tc>
        <w:tc>
          <w:tcPr>
            <w:tcW w:w="1416" w:type="dxa"/>
          </w:tcPr>
          <w:p w14:paraId="4906BC22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วิธีซื้อหรือจ้าง</w:t>
            </w:r>
          </w:p>
        </w:tc>
        <w:tc>
          <w:tcPr>
            <w:tcW w:w="1792" w:type="dxa"/>
          </w:tcPr>
          <w:p w14:paraId="226C4F47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รายชื่อผู้เสนอราคา</w:t>
            </w:r>
          </w:p>
        </w:tc>
        <w:tc>
          <w:tcPr>
            <w:tcW w:w="1843" w:type="dxa"/>
          </w:tcPr>
          <w:p w14:paraId="302A11FD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ผู้ได้รับคัดเลือกที่จะซื้อหรือจ้าง</w:t>
            </w:r>
          </w:p>
        </w:tc>
        <w:tc>
          <w:tcPr>
            <w:tcW w:w="2082" w:type="dxa"/>
          </w:tcPr>
          <w:p w14:paraId="5900DD6B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569" w:type="dxa"/>
          </w:tcPr>
          <w:p w14:paraId="113B28CB" w14:textId="77777777" w:rsidR="00D241F0" w:rsidRPr="001049EF" w:rsidRDefault="00D241F0" w:rsidP="00751DD9">
            <w:pPr>
              <w:jc w:val="center"/>
              <w:rPr>
                <w:b/>
                <w:bCs/>
              </w:rPr>
            </w:pPr>
            <w:r w:rsidRPr="001049EF">
              <w:rPr>
                <w:rFonts w:hint="cs"/>
                <w:b/>
                <w:bCs/>
                <w:cs/>
              </w:rPr>
              <w:t>เลขที่และวันที่ของสัญญาในการซื้อจ้าง</w:t>
            </w:r>
          </w:p>
        </w:tc>
      </w:tr>
      <w:tr w:rsidR="00D241F0" w14:paraId="74A2738F" w14:textId="77777777" w:rsidTr="00751DD9">
        <w:tc>
          <w:tcPr>
            <w:tcW w:w="724" w:type="dxa"/>
          </w:tcPr>
          <w:p w14:paraId="6A9F1B09" w14:textId="77777777" w:rsidR="00D241F0" w:rsidRPr="003205E7" w:rsidRDefault="00D241F0" w:rsidP="00751DD9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970" w:type="dxa"/>
          </w:tcPr>
          <w:p w14:paraId="74DD0E3E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เช่าเครื่องถ่ายเอกสาร</w:t>
            </w:r>
          </w:p>
        </w:tc>
        <w:tc>
          <w:tcPr>
            <w:tcW w:w="1326" w:type="dxa"/>
          </w:tcPr>
          <w:p w14:paraId="5F7868E4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556" w:type="dxa"/>
          </w:tcPr>
          <w:p w14:paraId="295CE326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5,992</w:t>
            </w:r>
          </w:p>
        </w:tc>
        <w:tc>
          <w:tcPr>
            <w:tcW w:w="1416" w:type="dxa"/>
          </w:tcPr>
          <w:p w14:paraId="6B82E6FE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17E49556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1843" w:type="dxa"/>
          </w:tcPr>
          <w:p w14:paraId="3741CFD8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ร้านพี่น้องเซอร์วิสภูเก็ต</w:t>
            </w:r>
          </w:p>
        </w:tc>
        <w:tc>
          <w:tcPr>
            <w:tcW w:w="2082" w:type="dxa"/>
          </w:tcPr>
          <w:p w14:paraId="72CF75DF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1BE9D523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สัญญาเช่าเลขที่ กมลา02/2567 ลง  1 ต.ค.66</w:t>
            </w:r>
          </w:p>
        </w:tc>
      </w:tr>
      <w:tr w:rsidR="00D241F0" w14:paraId="6833BEF6" w14:textId="77777777" w:rsidTr="00751DD9">
        <w:tc>
          <w:tcPr>
            <w:tcW w:w="724" w:type="dxa"/>
          </w:tcPr>
          <w:p w14:paraId="1738189B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970" w:type="dxa"/>
          </w:tcPr>
          <w:p w14:paraId="5E14BC43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จ้างเหมาบริการทำความสะอาดอาคารที่ทำการ</w:t>
            </w:r>
          </w:p>
        </w:tc>
        <w:tc>
          <w:tcPr>
            <w:tcW w:w="1326" w:type="dxa"/>
          </w:tcPr>
          <w:p w14:paraId="5C873AE4" w14:textId="77777777" w:rsidR="00D241F0" w:rsidRDefault="00D241F0" w:rsidP="00751DD9">
            <w:pPr>
              <w:jc w:val="center"/>
            </w:pPr>
            <w:r w:rsidRPr="0047499B">
              <w:rPr>
                <w:rFonts w:hint="cs"/>
                <w:cs/>
              </w:rPr>
              <w:t>14,445</w:t>
            </w:r>
          </w:p>
        </w:tc>
        <w:tc>
          <w:tcPr>
            <w:tcW w:w="1556" w:type="dxa"/>
          </w:tcPr>
          <w:p w14:paraId="4AEB33E4" w14:textId="77777777" w:rsidR="00D241F0" w:rsidRDefault="00D241F0" w:rsidP="00751DD9">
            <w:pPr>
              <w:jc w:val="center"/>
            </w:pPr>
            <w:r w:rsidRPr="0047499B">
              <w:rPr>
                <w:rFonts w:hint="cs"/>
                <w:cs/>
              </w:rPr>
              <w:t>14,445</w:t>
            </w:r>
          </w:p>
        </w:tc>
        <w:tc>
          <w:tcPr>
            <w:tcW w:w="1416" w:type="dxa"/>
          </w:tcPr>
          <w:p w14:paraId="3C327D5B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77FFE97E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บริษัท แม็กโปรคลีนนิ่ง</w:t>
            </w:r>
          </w:p>
        </w:tc>
        <w:tc>
          <w:tcPr>
            <w:tcW w:w="1843" w:type="dxa"/>
          </w:tcPr>
          <w:p w14:paraId="2FAD7405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บริษัท แม็กโปรคลีนนิ่ง</w:t>
            </w:r>
          </w:p>
        </w:tc>
        <w:tc>
          <w:tcPr>
            <w:tcW w:w="2082" w:type="dxa"/>
          </w:tcPr>
          <w:p w14:paraId="2C48B75D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ราคาที่เคยจัดเช่าไม่เกิน 2 ปีงบประมาณ</w:t>
            </w:r>
          </w:p>
        </w:tc>
        <w:tc>
          <w:tcPr>
            <w:tcW w:w="1569" w:type="dxa"/>
          </w:tcPr>
          <w:p w14:paraId="7CAF3290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สัญญาจ้างเลขที่ กมลา03/2567 ลง  1 ม.ค.67</w:t>
            </w:r>
          </w:p>
        </w:tc>
      </w:tr>
      <w:tr w:rsidR="00D241F0" w14:paraId="4123A8FE" w14:textId="77777777" w:rsidTr="00751DD9">
        <w:tc>
          <w:tcPr>
            <w:tcW w:w="724" w:type="dxa"/>
          </w:tcPr>
          <w:p w14:paraId="2431DEED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970" w:type="dxa"/>
          </w:tcPr>
          <w:p w14:paraId="2841F1BB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ค่าน้ำมันเชื้อเพลิง</w:t>
            </w:r>
          </w:p>
        </w:tc>
        <w:tc>
          <w:tcPr>
            <w:tcW w:w="1326" w:type="dxa"/>
          </w:tcPr>
          <w:p w14:paraId="04E35F4A" w14:textId="43EA8A26" w:rsidR="00D241F0" w:rsidRPr="00BF2998" w:rsidRDefault="00BF2998" w:rsidP="00751DD9">
            <w:pPr>
              <w:jc w:val="center"/>
              <w:rPr>
                <w:color w:val="0D0D0D" w:themeColor="text1" w:themeTint="F2"/>
              </w:rPr>
            </w:pPr>
            <w:r w:rsidRPr="00BF2998">
              <w:rPr>
                <w:rFonts w:hint="cs"/>
                <w:color w:val="0D0D0D" w:themeColor="text1" w:themeTint="F2"/>
                <w:cs/>
              </w:rPr>
              <w:t>56,500</w:t>
            </w:r>
          </w:p>
        </w:tc>
        <w:tc>
          <w:tcPr>
            <w:tcW w:w="1556" w:type="dxa"/>
          </w:tcPr>
          <w:p w14:paraId="21CB50E2" w14:textId="70D38240" w:rsidR="00D241F0" w:rsidRPr="00BF2998" w:rsidRDefault="00D241F0" w:rsidP="00751DD9">
            <w:pPr>
              <w:jc w:val="center"/>
              <w:rPr>
                <w:color w:val="0D0D0D" w:themeColor="text1" w:themeTint="F2"/>
              </w:rPr>
            </w:pPr>
            <w:r w:rsidRPr="00BF2998">
              <w:rPr>
                <w:rFonts w:hint="cs"/>
                <w:color w:val="0D0D0D" w:themeColor="text1" w:themeTint="F2"/>
                <w:cs/>
              </w:rPr>
              <w:t>5</w:t>
            </w:r>
            <w:r w:rsidR="00BF2998" w:rsidRPr="00BF2998">
              <w:rPr>
                <w:rFonts w:hint="cs"/>
                <w:color w:val="0D0D0D" w:themeColor="text1" w:themeTint="F2"/>
                <w:cs/>
              </w:rPr>
              <w:t>6,500</w:t>
            </w:r>
            <w:r w:rsidRPr="00BF2998">
              <w:rPr>
                <w:rFonts w:hint="cs"/>
                <w:color w:val="0D0D0D" w:themeColor="text1" w:themeTint="F2"/>
                <w:cs/>
              </w:rPr>
              <w:t xml:space="preserve"> </w:t>
            </w:r>
          </w:p>
        </w:tc>
        <w:tc>
          <w:tcPr>
            <w:tcW w:w="1416" w:type="dxa"/>
          </w:tcPr>
          <w:p w14:paraId="0FEAAE05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1792" w:type="dxa"/>
          </w:tcPr>
          <w:p w14:paraId="3922A6F8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1843" w:type="dxa"/>
          </w:tcPr>
          <w:p w14:paraId="016C57EE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บริษัท ป่าตองปิโตรเลี่ยม จำกัด</w:t>
            </w:r>
          </w:p>
        </w:tc>
        <w:tc>
          <w:tcPr>
            <w:tcW w:w="2082" w:type="dxa"/>
          </w:tcPr>
          <w:p w14:paraId="34760527" w14:textId="77777777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ใช้เกณฑ์ราคาไม่เกินวงเงินในกฎกระทรวง</w:t>
            </w:r>
          </w:p>
        </w:tc>
        <w:tc>
          <w:tcPr>
            <w:tcW w:w="1569" w:type="dxa"/>
          </w:tcPr>
          <w:p w14:paraId="2EB06BC8" w14:textId="53DE74B4" w:rsidR="00D241F0" w:rsidRDefault="00D241F0" w:rsidP="00751DD9">
            <w:pPr>
              <w:jc w:val="center"/>
            </w:pPr>
            <w:r>
              <w:rPr>
                <w:rFonts w:hint="cs"/>
                <w:cs/>
              </w:rPr>
              <w:t>ใบสั่งซื้อ เลขที่ - ลง  29</w:t>
            </w:r>
            <w:r w:rsidR="005562C8">
              <w:rPr>
                <w:rFonts w:hint="cs"/>
                <w:cs/>
              </w:rPr>
              <w:t xml:space="preserve"> กพ</w:t>
            </w:r>
            <w:r>
              <w:rPr>
                <w:rFonts w:hint="cs"/>
                <w:cs/>
              </w:rPr>
              <w:t>.67</w:t>
            </w:r>
          </w:p>
        </w:tc>
      </w:tr>
    </w:tbl>
    <w:p w14:paraId="1016E57E" w14:textId="77777777" w:rsidR="00D241F0" w:rsidRDefault="00D241F0" w:rsidP="00D241F0">
      <w:pPr>
        <w:jc w:val="center"/>
      </w:pPr>
    </w:p>
    <w:p w14:paraId="78D9BFFD" w14:textId="476F73F5" w:rsidR="00BF2998" w:rsidRDefault="00BF2998" w:rsidP="00BF2998">
      <w:pPr>
        <w:spacing w:after="0"/>
        <w:jc w:val="center"/>
      </w:pPr>
      <w:r>
        <w:rPr>
          <w:rFonts w:hint="cs"/>
          <w:cs/>
        </w:rPr>
        <w:t>ตรวจแล้วถูกต้อง</w:t>
      </w:r>
    </w:p>
    <w:p w14:paraId="54A7325D" w14:textId="19C04F74" w:rsidR="00BF2998" w:rsidRDefault="00BF2998" w:rsidP="00BF2998">
      <w:pPr>
        <w:spacing w:after="0"/>
        <w:jc w:val="center"/>
        <w:rPr>
          <w:rFonts w:hint="cs"/>
        </w:rPr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68480" behindDoc="0" locked="0" layoutInCell="1" allowOverlap="1" wp14:anchorId="2782A485" wp14:editId="0AC22A2D">
            <wp:simplePos x="0" y="0"/>
            <wp:positionH relativeFrom="page">
              <wp:align>center</wp:align>
            </wp:positionH>
            <wp:positionV relativeFrom="paragraph">
              <wp:posOffset>32657</wp:posOffset>
            </wp:positionV>
            <wp:extent cx="806276" cy="480244"/>
            <wp:effectExtent l="0" t="0" r="0" b="0"/>
            <wp:wrapNone/>
            <wp:docPr id="689545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6" cy="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3F187" w14:textId="77777777" w:rsidR="00BF2998" w:rsidRDefault="00BF2998" w:rsidP="00BF2998">
      <w:pPr>
        <w:spacing w:after="0"/>
        <w:ind w:left="4320" w:firstLine="720"/>
      </w:pPr>
      <w:r>
        <w:rPr>
          <w:rFonts w:hint="cs"/>
          <w:cs/>
        </w:rPr>
        <w:t xml:space="preserve">     พ.ต.อ.</w:t>
      </w:r>
    </w:p>
    <w:p w14:paraId="2295966C" w14:textId="77777777" w:rsidR="00BF2998" w:rsidRDefault="00BF2998" w:rsidP="00BF2998">
      <w:pPr>
        <w:spacing w:after="0"/>
        <w:jc w:val="center"/>
      </w:pPr>
      <w:r>
        <w:rPr>
          <w:rFonts w:hint="cs"/>
          <w:cs/>
        </w:rPr>
        <w:t>( สมศักดิ์  ทองเกลี้ยง )</w:t>
      </w:r>
    </w:p>
    <w:p w14:paraId="5FB8608F" w14:textId="77777777" w:rsidR="00BF2998" w:rsidRDefault="00BF2998" w:rsidP="00BF2998">
      <w:pPr>
        <w:spacing w:after="0"/>
        <w:jc w:val="center"/>
        <w:rPr>
          <w:rFonts w:hint="cs"/>
        </w:rPr>
      </w:pPr>
      <w:r>
        <w:rPr>
          <w:rFonts w:hint="cs"/>
          <w:cs/>
        </w:rPr>
        <w:t>ผกก.สภ.กมลา</w:t>
      </w:r>
    </w:p>
    <w:p w14:paraId="2B796675" w14:textId="77777777" w:rsidR="00677A16" w:rsidRDefault="00677A16" w:rsidP="00677A16">
      <w:pPr>
        <w:jc w:val="center"/>
      </w:pPr>
    </w:p>
    <w:p w14:paraId="799C66EF" w14:textId="77777777" w:rsidR="00677A16" w:rsidRPr="00440206" w:rsidRDefault="00677A16" w:rsidP="00440206">
      <w:pPr>
        <w:rPr>
          <w:rFonts w:hint="cs"/>
        </w:rPr>
      </w:pPr>
    </w:p>
    <w:sectPr w:rsidR="00677A16" w:rsidRPr="00440206" w:rsidSect="00E13215">
      <w:headerReference w:type="default" r:id="rId7"/>
      <w:pgSz w:w="16840" w:h="11907" w:orient="landscape" w:code="9"/>
      <w:pgMar w:top="284" w:right="1134" w:bottom="426" w:left="1418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306" w14:textId="77777777" w:rsidR="00E13215" w:rsidRDefault="00E13215" w:rsidP="00806324">
      <w:pPr>
        <w:spacing w:after="0" w:line="240" w:lineRule="auto"/>
      </w:pPr>
      <w:r>
        <w:separator/>
      </w:r>
    </w:p>
  </w:endnote>
  <w:endnote w:type="continuationSeparator" w:id="0">
    <w:p w14:paraId="3B1C5353" w14:textId="77777777" w:rsidR="00E13215" w:rsidRDefault="00E13215" w:rsidP="008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1ED3" w14:textId="77777777" w:rsidR="00E13215" w:rsidRDefault="00E13215" w:rsidP="00806324">
      <w:pPr>
        <w:spacing w:after="0" w:line="240" w:lineRule="auto"/>
      </w:pPr>
      <w:r>
        <w:separator/>
      </w:r>
    </w:p>
  </w:footnote>
  <w:footnote w:type="continuationSeparator" w:id="0">
    <w:p w14:paraId="2104AAB9" w14:textId="77777777" w:rsidR="00E13215" w:rsidRDefault="00E13215" w:rsidP="008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9D1" w14:textId="2770C3CA" w:rsidR="00806324" w:rsidRPr="00806324" w:rsidRDefault="00806324" w:rsidP="00806324">
    <w:pPr>
      <w:pStyle w:val="Header"/>
      <w:jc w:val="right"/>
      <w:rPr>
        <w:rFonts w:ascii="TH SarabunIT๙" w:hAnsi="TH SarabunIT๙" w:cs="TH SarabunIT๙"/>
        <w:sz w:val="24"/>
        <w:szCs w:val="32"/>
      </w:rPr>
    </w:pPr>
    <w:r w:rsidRPr="00806324">
      <w:rPr>
        <w:rFonts w:ascii="TH SarabunIT๙" w:hAnsi="TH SarabunIT๙" w:cs="TH SarabunIT๙"/>
        <w:sz w:val="24"/>
        <w:szCs w:val="32"/>
        <w:cs/>
      </w:rPr>
      <w:t>แบบ สขร.1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F4"/>
    <w:rsid w:val="00102563"/>
    <w:rsid w:val="001049EF"/>
    <w:rsid w:val="00110CE1"/>
    <w:rsid w:val="002A43F4"/>
    <w:rsid w:val="002F6C4D"/>
    <w:rsid w:val="003205E7"/>
    <w:rsid w:val="00377335"/>
    <w:rsid w:val="003D6C40"/>
    <w:rsid w:val="003F5CCE"/>
    <w:rsid w:val="0040036B"/>
    <w:rsid w:val="00440206"/>
    <w:rsid w:val="004647AC"/>
    <w:rsid w:val="004F5F6F"/>
    <w:rsid w:val="005562C8"/>
    <w:rsid w:val="00677A16"/>
    <w:rsid w:val="00683670"/>
    <w:rsid w:val="00727233"/>
    <w:rsid w:val="007552D8"/>
    <w:rsid w:val="007774E0"/>
    <w:rsid w:val="00806324"/>
    <w:rsid w:val="00873177"/>
    <w:rsid w:val="00A65F51"/>
    <w:rsid w:val="00A77852"/>
    <w:rsid w:val="00AC27A9"/>
    <w:rsid w:val="00B272BB"/>
    <w:rsid w:val="00BF2998"/>
    <w:rsid w:val="00C112F1"/>
    <w:rsid w:val="00C82EEE"/>
    <w:rsid w:val="00CC0E81"/>
    <w:rsid w:val="00D241F0"/>
    <w:rsid w:val="00D54BB4"/>
    <w:rsid w:val="00DD511C"/>
    <w:rsid w:val="00E13215"/>
    <w:rsid w:val="00F9632F"/>
    <w:rsid w:val="00FB24FA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3FB7"/>
  <w15:chartTrackingRefBased/>
  <w15:docId w15:val="{0E670560-A5D2-416F-BDA7-C598FD9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0632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063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06324"/>
    <w:rPr>
      <w:rFonts w:cs="Angsana New"/>
      <w:szCs w:val="40"/>
    </w:rPr>
  </w:style>
  <w:style w:type="table" w:styleId="TableGrid">
    <w:name w:val="Table Grid"/>
    <w:basedOn w:val="TableNormal"/>
    <w:uiPriority w:val="39"/>
    <w:rsid w:val="0080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kamala076@hotmail.com</cp:lastModifiedBy>
  <cp:revision>13</cp:revision>
  <cp:lastPrinted>2024-03-15T04:02:00Z</cp:lastPrinted>
  <dcterms:created xsi:type="dcterms:W3CDTF">2024-03-15T04:00:00Z</dcterms:created>
  <dcterms:modified xsi:type="dcterms:W3CDTF">2024-04-22T13:10:00Z</dcterms:modified>
</cp:coreProperties>
</file>